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5C" w:rsidRPr="00BF6E6B" w:rsidRDefault="00BF6E6B" w:rsidP="0020005A">
      <w:pPr>
        <w:jc w:val="center"/>
        <w:rPr>
          <w:rFonts w:ascii="標楷體" w:eastAsia="標楷體" w:hAnsi="標楷體" w:hint="eastAsia"/>
          <w:sz w:val="36"/>
          <w:szCs w:val="40"/>
        </w:rPr>
      </w:pPr>
      <w:r w:rsidRPr="00BF6E6B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</w:t>
      </w:r>
      <w:proofErr w:type="gramStart"/>
      <w:r w:rsidRPr="00BF6E6B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崇右影藝</w:t>
      </w:r>
      <w:proofErr w:type="gramEnd"/>
      <w:r w:rsidRPr="00BF6E6B">
        <w:rPr>
          <w:rFonts w:ascii="標楷體" w:eastAsia="標楷體" w:hAnsi="標楷體"/>
          <w:bCs/>
          <w:color w:val="000000"/>
          <w:kern w:val="3"/>
          <w:sz w:val="36"/>
          <w:szCs w:val="36"/>
        </w:rPr>
        <w:t>科技大學</w:t>
      </w:r>
      <w:r w:rsidR="0020005A" w:rsidRPr="00BF6E6B">
        <w:rPr>
          <w:rFonts w:ascii="標楷體" w:eastAsia="標楷體" w:hAnsi="標楷體" w:hint="eastAsia"/>
          <w:sz w:val="36"/>
          <w:szCs w:val="40"/>
        </w:rPr>
        <w:t>租</w:t>
      </w:r>
      <w:r w:rsidR="00630C78" w:rsidRPr="00BF6E6B">
        <w:rPr>
          <w:rFonts w:ascii="標楷體" w:eastAsia="標楷體" w:hAnsi="標楷體" w:hint="eastAsia"/>
          <w:sz w:val="36"/>
          <w:szCs w:val="40"/>
        </w:rPr>
        <w:t>賃車輛</w:t>
      </w:r>
      <w:r w:rsidR="0020005A" w:rsidRPr="00BF6E6B">
        <w:rPr>
          <w:rFonts w:ascii="標楷體" w:eastAsia="標楷體" w:hAnsi="標楷體" w:hint="eastAsia"/>
          <w:sz w:val="36"/>
          <w:szCs w:val="40"/>
        </w:rPr>
        <w:t>申請表</w:t>
      </w:r>
    </w:p>
    <w:p w:rsidR="00630C78" w:rsidRPr="00521A7A" w:rsidRDefault="00243BED" w:rsidP="00630C78">
      <w:pPr>
        <w:spacing w:line="340" w:lineRule="exact"/>
        <w:jc w:val="center"/>
        <w:rPr>
          <w:rFonts w:ascii="標楷體" w:eastAsia="標楷體" w:hAnsi="標楷體"/>
          <w:sz w:val="28"/>
          <w:szCs w:val="40"/>
        </w:rPr>
      </w:pPr>
      <w:r w:rsidRPr="00521A7A">
        <w:rPr>
          <w:rFonts w:ascii="標楷體" w:eastAsia="標楷體" w:hAnsi="標楷體" w:hint="eastAsia"/>
          <w:sz w:val="28"/>
          <w:szCs w:val="40"/>
        </w:rPr>
        <w:t xml:space="preserve">  </w:t>
      </w:r>
      <w:r w:rsidR="00630C78" w:rsidRPr="00521A7A">
        <w:rPr>
          <w:rFonts w:ascii="標楷體" w:eastAsia="標楷體" w:hAnsi="標楷體" w:hint="eastAsia"/>
          <w:sz w:val="28"/>
          <w:szCs w:val="40"/>
        </w:rPr>
        <w:t xml:space="preserve">                                       </w:t>
      </w:r>
      <w:r w:rsidR="00400971" w:rsidRPr="00521A7A">
        <w:rPr>
          <w:rFonts w:ascii="標楷體" w:eastAsia="標楷體" w:hAnsi="標楷體" w:hint="eastAsia"/>
          <w:sz w:val="28"/>
          <w:szCs w:val="40"/>
        </w:rPr>
        <w:t xml:space="preserve">     </w:t>
      </w:r>
      <w:r w:rsidR="00630C78" w:rsidRPr="00521A7A">
        <w:rPr>
          <w:rFonts w:ascii="標楷體" w:eastAsia="標楷體" w:hAnsi="標楷體" w:hint="eastAsia"/>
          <w:sz w:val="28"/>
          <w:szCs w:val="40"/>
        </w:rPr>
        <w:t xml:space="preserve"> </w:t>
      </w:r>
      <w:r w:rsidRPr="00521A7A">
        <w:rPr>
          <w:rFonts w:ascii="標楷體" w:eastAsia="標楷體" w:hAnsi="標楷體" w:hint="eastAsia"/>
          <w:sz w:val="28"/>
          <w:szCs w:val="40"/>
        </w:rPr>
        <w:t xml:space="preserve"> </w:t>
      </w:r>
      <w:r w:rsidR="00630C78" w:rsidRPr="00521A7A">
        <w:rPr>
          <w:rFonts w:ascii="標楷體" w:eastAsia="標楷體" w:hAnsi="標楷體" w:hint="eastAsia"/>
          <w:sz w:val="28"/>
          <w:szCs w:val="40"/>
        </w:rPr>
        <w:t>填表日期：  年   月   日</w:t>
      </w:r>
    </w:p>
    <w:tbl>
      <w:tblPr>
        <w:tblW w:w="0" w:type="auto"/>
        <w:jc w:val="center"/>
        <w:tblInd w:w="-1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6"/>
        <w:gridCol w:w="1604"/>
        <w:gridCol w:w="1863"/>
        <w:gridCol w:w="3467"/>
      </w:tblGrid>
      <w:tr w:rsidR="0020005A" w:rsidRPr="00521A7A" w:rsidTr="00A17526">
        <w:trPr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20005A" w:rsidRPr="00521A7A" w:rsidRDefault="0020005A" w:rsidP="00243BED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活動日期：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:rsidR="0020005A" w:rsidRPr="00521A7A" w:rsidRDefault="0020005A" w:rsidP="00243BED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</w:tc>
      </w:tr>
      <w:tr w:rsidR="0020005A" w:rsidRPr="00521A7A" w:rsidTr="00A17526">
        <w:trPr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630C78" w:rsidRPr="00521A7A" w:rsidRDefault="0020005A" w:rsidP="00243BED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上車時間</w:t>
            </w:r>
            <w:r w:rsidR="00630C78" w:rsidRPr="00521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0005A" w:rsidRPr="00521A7A" w:rsidRDefault="00630C78" w:rsidP="00243BED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上車</w:t>
            </w:r>
            <w:r w:rsidR="0020005A" w:rsidRPr="00521A7A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:rsidR="00630C78" w:rsidRPr="00521A7A" w:rsidRDefault="00144313" w:rsidP="00243BED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  <w:r w:rsidR="0020005A" w:rsidRPr="00521A7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20005A" w:rsidRPr="00521A7A" w:rsidRDefault="00630C78" w:rsidP="00243BED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  <w:r w:rsidR="0020005A" w:rsidRPr="00521A7A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20005A" w:rsidRPr="00521A7A" w:rsidTr="002D4DC4">
        <w:trPr>
          <w:jc w:val="center"/>
        </w:trPr>
        <w:tc>
          <w:tcPr>
            <w:tcW w:w="10400" w:type="dxa"/>
            <w:gridSpan w:val="4"/>
            <w:shd w:val="clear" w:color="auto" w:fill="auto"/>
            <w:vAlign w:val="center"/>
          </w:tcPr>
          <w:p w:rsidR="0020005A" w:rsidRDefault="0020005A" w:rsidP="00521A7A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承租車</w:t>
            </w:r>
            <w:r w:rsidR="00A61F9F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類別：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B81756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9人小巴士 </w:t>
            </w:r>
            <w:r w:rsidR="00D763B4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B81756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20人中巴士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3B4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B81756" w:rsidRPr="00521A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703C" w:rsidRPr="00521A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人遊覽車</w:t>
            </w:r>
          </w:p>
          <w:p w:rsidR="002D4DC4" w:rsidRPr="00521A7A" w:rsidRDefault="002D4DC4" w:rsidP="008913D6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2D4DC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8913D6">
              <w:rPr>
                <w:rFonts w:ascii="標楷體" w:eastAsia="標楷體" w:hAnsi="標楷體" w:hint="eastAsia"/>
                <w:sz w:val="28"/>
                <w:szCs w:val="28"/>
              </w:rPr>
              <w:t>貨車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D4D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A1752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2D4DC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8913D6">
              <w:rPr>
                <w:rFonts w:ascii="標楷體" w:eastAsia="標楷體" w:hAnsi="標楷體" w:hint="eastAsia"/>
                <w:sz w:val="28"/>
                <w:szCs w:val="28"/>
              </w:rPr>
              <w:t>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17526" w:rsidRPr="00521A7A" w:rsidTr="00D915E4">
        <w:trPr>
          <w:jc w:val="center"/>
        </w:trPr>
        <w:tc>
          <w:tcPr>
            <w:tcW w:w="3466" w:type="dxa"/>
            <w:shd w:val="clear" w:color="auto" w:fill="auto"/>
            <w:vAlign w:val="center"/>
          </w:tcPr>
          <w:p w:rsidR="00A17526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</w:p>
        </w:tc>
        <w:tc>
          <w:tcPr>
            <w:tcW w:w="3467" w:type="dxa"/>
            <w:gridSpan w:val="2"/>
            <w:shd w:val="clear" w:color="auto" w:fill="auto"/>
            <w:vAlign w:val="center"/>
          </w:tcPr>
          <w:p w:rsidR="00A17526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租車數量：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A17526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乘車人數：</w:t>
            </w:r>
          </w:p>
        </w:tc>
      </w:tr>
      <w:tr w:rsidR="0020005A" w:rsidRPr="00521A7A" w:rsidTr="00A17526">
        <w:trPr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20005A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:rsidR="0020005A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申請人電話</w:t>
            </w:r>
            <w:r w:rsidR="00243BED" w:rsidRPr="00521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D4DC4" w:rsidRPr="00521A7A" w:rsidTr="00A17526">
        <w:trPr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2D4DC4" w:rsidRPr="00521A7A" w:rsidRDefault="002D4DC4" w:rsidP="00A17526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隨車聯絡人：</w:t>
            </w:r>
          </w:p>
        </w:tc>
        <w:tc>
          <w:tcPr>
            <w:tcW w:w="5330" w:type="dxa"/>
            <w:gridSpan w:val="2"/>
            <w:shd w:val="clear" w:color="auto" w:fill="auto"/>
            <w:vAlign w:val="center"/>
          </w:tcPr>
          <w:p w:rsidR="002D4DC4" w:rsidRPr="00521A7A" w:rsidRDefault="00A17526" w:rsidP="00A17526">
            <w:pPr>
              <w:spacing w:afterLines="30" w:after="108"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="002D4DC4" w:rsidRPr="00521A7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22F37" w:rsidRPr="00521A7A" w:rsidTr="002D4DC4">
        <w:trPr>
          <w:jc w:val="center"/>
        </w:trPr>
        <w:tc>
          <w:tcPr>
            <w:tcW w:w="10400" w:type="dxa"/>
            <w:gridSpan w:val="4"/>
            <w:shd w:val="clear" w:color="auto" w:fill="auto"/>
          </w:tcPr>
          <w:p w:rsidR="00022F37" w:rsidRPr="00521A7A" w:rsidRDefault="00630C78" w:rsidP="002D4DC4">
            <w:pPr>
              <w:spacing w:afterLines="30" w:after="10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  <w:r w:rsidR="002D4DC4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="00243BED" w:rsidRPr="00521A7A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022F37" w:rsidRPr="00521A7A" w:rsidTr="002D4DC4">
        <w:trPr>
          <w:trHeight w:val="1450"/>
          <w:jc w:val="center"/>
        </w:trPr>
        <w:tc>
          <w:tcPr>
            <w:tcW w:w="10400" w:type="dxa"/>
            <w:gridSpan w:val="4"/>
            <w:shd w:val="clear" w:color="auto" w:fill="auto"/>
          </w:tcPr>
          <w:p w:rsidR="001A2167" w:rsidRPr="00521A7A" w:rsidRDefault="001A2167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1A2167" w:rsidRPr="00521A7A" w:rsidRDefault="001A2167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243BED" w:rsidRPr="00521A7A" w:rsidRDefault="00243BED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</w:p>
          <w:p w:rsidR="00243BED" w:rsidRPr="00521A7A" w:rsidRDefault="00243BED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243BED" w:rsidRDefault="00243BED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E63C1" w:rsidRDefault="005E63C1" w:rsidP="00243BED">
            <w:pPr>
              <w:spacing w:line="400" w:lineRule="exac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5E63C1" w:rsidRPr="00521A7A" w:rsidRDefault="005E63C1" w:rsidP="00243BE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022F37" w:rsidRPr="00521A7A" w:rsidRDefault="00022F37" w:rsidP="00630C78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30C78" w:rsidRPr="00521A7A" w:rsidRDefault="00630C78" w:rsidP="00243BED">
      <w:pPr>
        <w:spacing w:beforeLines="100" w:before="360" w:line="160" w:lineRule="exact"/>
        <w:rPr>
          <w:rFonts w:ascii="標楷體" w:eastAsia="標楷體" w:hAnsi="標楷體" w:hint="eastAsia"/>
          <w:color w:val="FF0000"/>
          <w:sz w:val="28"/>
          <w:szCs w:val="36"/>
        </w:rPr>
      </w:pPr>
      <w:r w:rsidRPr="00521A7A">
        <w:rPr>
          <w:rFonts w:ascii="標楷體" w:eastAsia="標楷體" w:hAnsi="標楷體" w:hint="eastAsia"/>
          <w:color w:val="FF0000"/>
          <w:sz w:val="28"/>
          <w:szCs w:val="36"/>
        </w:rPr>
        <w:pict>
          <v:rect id="_x0000_i1025" style="width:0;height:1.5pt" o:hralign="center" o:hrstd="t" o:hr="t" fillcolor="gray" stroked="f"/>
        </w:pict>
      </w:r>
    </w:p>
    <w:p w:rsidR="00630C78" w:rsidRDefault="00521A7A" w:rsidP="005E63C1">
      <w:pPr>
        <w:spacing w:beforeLines="50" w:before="180"/>
        <w:jc w:val="center"/>
        <w:rPr>
          <w:rFonts w:ascii="標楷體" w:eastAsia="標楷體" w:hAnsi="標楷體" w:hint="eastAsia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 xml:space="preserve">                      </w:t>
      </w:r>
      <w:r w:rsidR="001A2167" w:rsidRPr="00521A7A">
        <w:rPr>
          <w:rFonts w:ascii="標楷體" w:eastAsia="標楷體" w:hAnsi="標楷體" w:hint="eastAsia"/>
          <w:b/>
          <w:sz w:val="36"/>
          <w:szCs w:val="40"/>
        </w:rPr>
        <w:t>租車</w:t>
      </w:r>
      <w:r w:rsidR="00243BED" w:rsidRPr="00521A7A">
        <w:rPr>
          <w:rFonts w:ascii="標楷體" w:eastAsia="標楷體" w:hAnsi="標楷體" w:hint="eastAsia"/>
          <w:b/>
          <w:sz w:val="36"/>
          <w:szCs w:val="40"/>
        </w:rPr>
        <w:t>公司回覆</w:t>
      </w:r>
      <w:r>
        <w:rPr>
          <w:rFonts w:ascii="標楷體" w:eastAsia="標楷體" w:hAnsi="標楷體" w:hint="eastAsia"/>
          <w:b/>
          <w:sz w:val="36"/>
          <w:szCs w:val="40"/>
        </w:rPr>
        <w:t xml:space="preserve">       </w:t>
      </w:r>
      <w:r w:rsidRPr="00521A7A">
        <w:rPr>
          <w:rFonts w:ascii="標楷體" w:eastAsia="標楷體" w:hAnsi="標楷體" w:hint="eastAsia"/>
          <w:sz w:val="28"/>
          <w:szCs w:val="40"/>
        </w:rPr>
        <w:t>日期：  年   月   日</w:t>
      </w:r>
    </w:p>
    <w:tbl>
      <w:tblPr>
        <w:tblW w:w="10400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521A7A" w:rsidRPr="00521A7A" w:rsidTr="007159B0">
        <w:trPr>
          <w:jc w:val="center"/>
        </w:trPr>
        <w:tc>
          <w:tcPr>
            <w:tcW w:w="3466" w:type="dxa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駕駛姓名：</w:t>
            </w:r>
          </w:p>
        </w:tc>
        <w:tc>
          <w:tcPr>
            <w:tcW w:w="3467" w:type="dxa"/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駕駛姓名：</w:t>
            </w:r>
          </w:p>
        </w:tc>
        <w:tc>
          <w:tcPr>
            <w:tcW w:w="3467" w:type="dxa"/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駕駛姓名：</w:t>
            </w:r>
          </w:p>
        </w:tc>
      </w:tr>
      <w:tr w:rsidR="00521A7A" w:rsidRPr="00521A7A" w:rsidTr="007159B0">
        <w:trPr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車號：</w:t>
            </w:r>
          </w:p>
        </w:tc>
      </w:tr>
      <w:tr w:rsidR="00521A7A" w:rsidRPr="00521A7A" w:rsidTr="007159B0">
        <w:trPr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521A7A" w:rsidRPr="00521A7A" w:rsidTr="007159B0">
        <w:trPr>
          <w:jc w:val="center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租金</w:t>
            </w:r>
            <w:r w:rsidRPr="00521A7A">
              <w:rPr>
                <w:rFonts w:ascii="標楷體" w:eastAsia="標楷體" w:hAnsi="標楷體" w:hint="eastAsia"/>
                <w:sz w:val="20"/>
                <w:szCs w:val="28"/>
              </w:rPr>
              <w:t>(含停車費、過路費)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租金</w:t>
            </w:r>
            <w:r w:rsidRPr="00521A7A">
              <w:rPr>
                <w:rFonts w:ascii="標楷體" w:eastAsia="標楷體" w:hAnsi="標楷體" w:hint="eastAsia"/>
                <w:sz w:val="20"/>
                <w:szCs w:val="28"/>
              </w:rPr>
              <w:t>(含停車費、過路費)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7A" w:rsidRPr="00521A7A" w:rsidRDefault="00521A7A" w:rsidP="00521A7A">
            <w:pPr>
              <w:spacing w:afterLines="30" w:after="108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租金</w:t>
            </w:r>
            <w:r w:rsidRPr="00521A7A">
              <w:rPr>
                <w:rFonts w:ascii="標楷體" w:eastAsia="標楷體" w:hAnsi="標楷體" w:hint="eastAsia"/>
                <w:sz w:val="20"/>
                <w:szCs w:val="28"/>
              </w:rPr>
              <w:t>(含停車費、過路費)</w:t>
            </w:r>
            <w:r w:rsidRPr="00521A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1A7A" w:rsidRPr="00521A7A" w:rsidTr="007159B0">
        <w:trPr>
          <w:jc w:val="center"/>
        </w:trPr>
        <w:tc>
          <w:tcPr>
            <w:tcW w:w="10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7A" w:rsidRPr="00521A7A" w:rsidRDefault="00521A7A" w:rsidP="00521A7A">
            <w:pPr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合計金額</w:t>
            </w:r>
          </w:p>
        </w:tc>
      </w:tr>
    </w:tbl>
    <w:p w:rsidR="00243BED" w:rsidRPr="00521A7A" w:rsidRDefault="00243BED" w:rsidP="00243BED">
      <w:pPr>
        <w:rPr>
          <w:rFonts w:ascii="標楷體" w:eastAsia="標楷體" w:hAnsi="標楷體" w:hint="eastAsia"/>
          <w:sz w:val="28"/>
          <w:szCs w:val="28"/>
        </w:rPr>
      </w:pPr>
      <w:r w:rsidRPr="00521A7A">
        <w:rPr>
          <w:rFonts w:ascii="標楷體" w:eastAsia="標楷體" w:hAnsi="標楷體" w:hint="eastAsia"/>
          <w:sz w:val="28"/>
          <w:szCs w:val="28"/>
        </w:rPr>
        <w:t>公司名稱：                    回覆人：</w:t>
      </w:r>
    </w:p>
    <w:p w:rsidR="00D763B4" w:rsidRPr="00F765F5" w:rsidRDefault="00B21E73" w:rsidP="00B21E73">
      <w:pPr>
        <w:spacing w:line="360" w:lineRule="exact"/>
        <w:rPr>
          <w:rFonts w:ascii="標楷體" w:eastAsia="標楷體" w:hAnsi="標楷體" w:hint="eastAsia"/>
          <w:color w:val="FF0000"/>
          <w:sz w:val="28"/>
          <w:szCs w:val="36"/>
        </w:rPr>
      </w:pPr>
      <w:proofErr w:type="gramStart"/>
      <w:r w:rsidRPr="00B21E73">
        <w:rPr>
          <w:rFonts w:ascii="標楷體" w:eastAsia="標楷體" w:hAnsi="標楷體" w:hint="eastAsia"/>
          <w:szCs w:val="36"/>
        </w:rPr>
        <w:t>崇右</w:t>
      </w:r>
      <w:r w:rsidR="00456CFE">
        <w:rPr>
          <w:rFonts w:ascii="標楷體" w:eastAsia="標楷體" w:hAnsi="標楷體" w:hint="eastAsia"/>
          <w:szCs w:val="36"/>
        </w:rPr>
        <w:t>影藝</w:t>
      </w:r>
      <w:proofErr w:type="gramEnd"/>
      <w:r w:rsidR="00456CFE">
        <w:rPr>
          <w:rFonts w:ascii="標楷體" w:eastAsia="標楷體" w:hAnsi="標楷體" w:hint="eastAsia"/>
          <w:szCs w:val="36"/>
        </w:rPr>
        <w:t>科</w:t>
      </w:r>
      <w:r w:rsidRPr="00B21E73">
        <w:rPr>
          <w:rFonts w:ascii="標楷體" w:eastAsia="標楷體" w:hAnsi="標楷體" w:hint="eastAsia"/>
          <w:szCs w:val="36"/>
        </w:rPr>
        <w:t>技</w:t>
      </w:r>
      <w:r w:rsidR="00456CFE">
        <w:rPr>
          <w:rFonts w:ascii="標楷體" w:eastAsia="標楷體" w:hAnsi="標楷體" w:hint="eastAsia"/>
          <w:szCs w:val="36"/>
        </w:rPr>
        <w:t>大</w:t>
      </w:r>
      <w:r w:rsidRPr="00B21E73">
        <w:rPr>
          <w:rFonts w:ascii="標楷體" w:eastAsia="標楷體" w:hAnsi="標楷體" w:hint="eastAsia"/>
          <w:szCs w:val="36"/>
        </w:rPr>
        <w:t>學 總務處事務組    電話：(02)2423-7785 #702、#722     傳真：(02)2424-8792</w:t>
      </w:r>
      <w:r w:rsidRPr="00B21E73">
        <w:rPr>
          <w:rFonts w:ascii="標楷體" w:eastAsia="標楷體" w:hAnsi="標楷體" w:hint="eastAsia"/>
          <w:szCs w:val="36"/>
        </w:rPr>
        <w:br/>
      </w:r>
      <w:r w:rsidR="00D763B4" w:rsidRPr="002D4DC4">
        <w:rPr>
          <w:rFonts w:ascii="標楷體" w:eastAsia="標楷體" w:hAnsi="標楷體" w:hint="eastAsia"/>
          <w:b/>
          <w:color w:val="FF0000"/>
          <w:sz w:val="28"/>
          <w:szCs w:val="36"/>
        </w:rPr>
        <w:t>※資訊整合平台簽核時，請務必將</w:t>
      </w:r>
      <w:r w:rsidR="00827BFD" w:rsidRPr="002D4DC4">
        <w:rPr>
          <w:rFonts w:ascii="標楷體" w:eastAsia="標楷體" w:hAnsi="標楷體" w:hint="eastAsia"/>
          <w:b/>
          <w:color w:val="FF0000"/>
          <w:sz w:val="28"/>
          <w:szCs w:val="36"/>
          <w:u w:val="single"/>
        </w:rPr>
        <w:t>申請表</w:t>
      </w:r>
      <w:r w:rsidR="00D763B4" w:rsidRPr="002D4DC4">
        <w:rPr>
          <w:rFonts w:ascii="標楷體" w:eastAsia="標楷體" w:hAnsi="標楷體" w:hint="eastAsia"/>
          <w:b/>
          <w:color w:val="FF0000"/>
          <w:sz w:val="28"/>
          <w:szCs w:val="36"/>
        </w:rPr>
        <w:t xml:space="preserve">上傳。  </w:t>
      </w:r>
      <w:r w:rsidR="00D763B4" w:rsidRPr="00521A7A">
        <w:rPr>
          <w:rFonts w:ascii="標楷體" w:eastAsia="標楷體" w:hAnsi="標楷體" w:hint="eastAsia"/>
          <w:color w:val="FF0000"/>
          <w:sz w:val="28"/>
          <w:szCs w:val="36"/>
        </w:rPr>
        <w:t xml:space="preserve">                </w:t>
      </w:r>
      <w:r w:rsidR="00521A7A">
        <w:rPr>
          <w:rFonts w:ascii="標楷體" w:eastAsia="標楷體" w:hAnsi="標楷體" w:hint="eastAsia"/>
          <w:color w:val="FF0000"/>
          <w:sz w:val="28"/>
          <w:szCs w:val="36"/>
        </w:rPr>
        <w:t xml:space="preserve">     </w:t>
      </w:r>
      <w:r w:rsidR="00D763B4" w:rsidRPr="00521A7A">
        <w:rPr>
          <w:rFonts w:ascii="標楷體" w:eastAsia="標楷體" w:hAnsi="標楷體" w:hint="eastAsia"/>
          <w:color w:val="FF0000"/>
          <w:sz w:val="28"/>
          <w:szCs w:val="36"/>
        </w:rPr>
        <w:t xml:space="preserve">  </w:t>
      </w:r>
      <w:r w:rsidR="00D763B4" w:rsidRPr="00521A7A">
        <w:rPr>
          <w:rFonts w:ascii="標楷體" w:eastAsia="標楷體" w:hAnsi="標楷體" w:hint="eastAsia"/>
          <w:sz w:val="18"/>
          <w:szCs w:val="36"/>
        </w:rPr>
        <w:t>10</w:t>
      </w:r>
      <w:r w:rsidR="00456CFE">
        <w:rPr>
          <w:rFonts w:ascii="標楷體" w:eastAsia="標楷體" w:hAnsi="標楷體" w:hint="eastAsia"/>
          <w:sz w:val="18"/>
          <w:szCs w:val="36"/>
        </w:rPr>
        <w:t>6</w:t>
      </w:r>
      <w:r w:rsidR="002D4DC4">
        <w:rPr>
          <w:rFonts w:ascii="標楷體" w:eastAsia="標楷體" w:hAnsi="標楷體" w:hint="eastAsia"/>
          <w:sz w:val="18"/>
          <w:szCs w:val="36"/>
        </w:rPr>
        <w:t>0</w:t>
      </w:r>
      <w:r w:rsidR="00456CFE">
        <w:rPr>
          <w:rFonts w:ascii="標楷體" w:eastAsia="標楷體" w:hAnsi="標楷體" w:hint="eastAsia"/>
          <w:sz w:val="18"/>
          <w:szCs w:val="36"/>
        </w:rPr>
        <w:t>801</w:t>
      </w:r>
      <w:r w:rsidR="00D763B4" w:rsidRPr="00521A7A">
        <w:rPr>
          <w:rFonts w:ascii="標楷體" w:eastAsia="標楷體" w:hAnsi="標楷體" w:hint="eastAsia"/>
          <w:sz w:val="18"/>
          <w:szCs w:val="36"/>
        </w:rPr>
        <w:t>修</w:t>
      </w:r>
    </w:p>
    <w:sectPr w:rsidR="00D763B4" w:rsidRPr="00F765F5" w:rsidSect="00521A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53" w:rsidRDefault="00887E53" w:rsidP="0020005A">
      <w:r>
        <w:separator/>
      </w:r>
    </w:p>
  </w:endnote>
  <w:endnote w:type="continuationSeparator" w:id="0">
    <w:p w:rsidR="00887E53" w:rsidRDefault="00887E53" w:rsidP="0020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53" w:rsidRDefault="00887E53" w:rsidP="0020005A">
      <w:r>
        <w:separator/>
      </w:r>
    </w:p>
  </w:footnote>
  <w:footnote w:type="continuationSeparator" w:id="0">
    <w:p w:rsidR="00887E53" w:rsidRDefault="00887E53" w:rsidP="00200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BCE"/>
    <w:rsid w:val="00022F37"/>
    <w:rsid w:val="000418F6"/>
    <w:rsid w:val="001305FC"/>
    <w:rsid w:val="00144313"/>
    <w:rsid w:val="001A2167"/>
    <w:rsid w:val="0020005A"/>
    <w:rsid w:val="00240BCE"/>
    <w:rsid w:val="00243BED"/>
    <w:rsid w:val="002D4DC4"/>
    <w:rsid w:val="002E1C78"/>
    <w:rsid w:val="002E7601"/>
    <w:rsid w:val="00331A1D"/>
    <w:rsid w:val="00375B3A"/>
    <w:rsid w:val="00400971"/>
    <w:rsid w:val="00413690"/>
    <w:rsid w:val="004466F3"/>
    <w:rsid w:val="00456CFE"/>
    <w:rsid w:val="0046735C"/>
    <w:rsid w:val="00496B66"/>
    <w:rsid w:val="004C6E56"/>
    <w:rsid w:val="00521A7A"/>
    <w:rsid w:val="00526F86"/>
    <w:rsid w:val="0054703C"/>
    <w:rsid w:val="005E63C1"/>
    <w:rsid w:val="005F560D"/>
    <w:rsid w:val="005F7483"/>
    <w:rsid w:val="0061769C"/>
    <w:rsid w:val="00630C78"/>
    <w:rsid w:val="00636FB5"/>
    <w:rsid w:val="00675932"/>
    <w:rsid w:val="006860CC"/>
    <w:rsid w:val="006A2764"/>
    <w:rsid w:val="007148A6"/>
    <w:rsid w:val="007159B0"/>
    <w:rsid w:val="007200C6"/>
    <w:rsid w:val="00751B04"/>
    <w:rsid w:val="0077610B"/>
    <w:rsid w:val="00827BFD"/>
    <w:rsid w:val="00841DCF"/>
    <w:rsid w:val="00887E53"/>
    <w:rsid w:val="008913D6"/>
    <w:rsid w:val="009344E8"/>
    <w:rsid w:val="00A17526"/>
    <w:rsid w:val="00A22116"/>
    <w:rsid w:val="00A23A7A"/>
    <w:rsid w:val="00A409F1"/>
    <w:rsid w:val="00A61F9F"/>
    <w:rsid w:val="00B05F42"/>
    <w:rsid w:val="00B21E73"/>
    <w:rsid w:val="00B5440E"/>
    <w:rsid w:val="00B81756"/>
    <w:rsid w:val="00B92554"/>
    <w:rsid w:val="00BF6E6B"/>
    <w:rsid w:val="00CB03C4"/>
    <w:rsid w:val="00CF068B"/>
    <w:rsid w:val="00D273EB"/>
    <w:rsid w:val="00D763B4"/>
    <w:rsid w:val="00D915E4"/>
    <w:rsid w:val="00DE07CD"/>
    <w:rsid w:val="00E04771"/>
    <w:rsid w:val="00E53772"/>
    <w:rsid w:val="00F2371E"/>
    <w:rsid w:val="00F538B3"/>
    <w:rsid w:val="00F656AF"/>
    <w:rsid w:val="00F66A02"/>
    <w:rsid w:val="00F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000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0005A"/>
    <w:rPr>
      <w:sz w:val="20"/>
      <w:szCs w:val="20"/>
    </w:rPr>
  </w:style>
  <w:style w:type="table" w:styleId="a7">
    <w:name w:val="Table Grid"/>
    <w:basedOn w:val="a1"/>
    <w:uiPriority w:val="59"/>
    <w:rsid w:val="002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40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39D5-6C25-466C-A34E-562E04D7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Test Computer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cit</cp:lastModifiedBy>
  <cp:revision>2</cp:revision>
  <cp:lastPrinted>2015-09-22T07:34:00Z</cp:lastPrinted>
  <dcterms:created xsi:type="dcterms:W3CDTF">2021-05-03T03:39:00Z</dcterms:created>
  <dcterms:modified xsi:type="dcterms:W3CDTF">2021-05-03T03:39:00Z</dcterms:modified>
</cp:coreProperties>
</file>