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09" w:rsidRDefault="00E32083" w:rsidP="00B3330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履約</w:t>
      </w:r>
      <w:r w:rsidR="00B33309" w:rsidRPr="00D765D2">
        <w:rPr>
          <w:rFonts w:ascii="標楷體" w:eastAsia="標楷體" w:hAnsi="標楷體" w:hint="eastAsia"/>
          <w:b/>
          <w:sz w:val="40"/>
          <w:szCs w:val="40"/>
        </w:rPr>
        <w:t>保證</w:t>
      </w:r>
      <w:r w:rsidR="00C854B1">
        <w:rPr>
          <w:rFonts w:ascii="標楷體" w:eastAsia="標楷體" w:hAnsi="標楷體" w:hint="eastAsia"/>
          <w:b/>
          <w:sz w:val="40"/>
          <w:szCs w:val="40"/>
        </w:rPr>
        <w:t>金</w:t>
      </w:r>
      <w:r w:rsidR="00864391">
        <w:rPr>
          <w:rFonts w:ascii="標楷體" w:eastAsia="標楷體" w:hAnsi="標楷體" w:hint="eastAsia"/>
          <w:b/>
          <w:sz w:val="40"/>
          <w:szCs w:val="40"/>
        </w:rPr>
        <w:t>退還</w:t>
      </w:r>
      <w:r w:rsidR="00D43644">
        <w:rPr>
          <w:rFonts w:ascii="標楷體" w:eastAsia="標楷體" w:hAnsi="標楷體" w:hint="eastAsia"/>
          <w:b/>
          <w:sz w:val="40"/>
          <w:szCs w:val="40"/>
        </w:rPr>
        <w:t>申請</w:t>
      </w:r>
      <w:r w:rsidR="00310DD2">
        <w:rPr>
          <w:rFonts w:ascii="標楷體" w:eastAsia="標楷體" w:hAnsi="標楷體" w:hint="eastAsia"/>
          <w:b/>
          <w:sz w:val="40"/>
          <w:szCs w:val="40"/>
        </w:rPr>
        <w:t>通知</w:t>
      </w:r>
      <w:r w:rsidR="0052713A">
        <w:rPr>
          <w:rFonts w:ascii="標楷體" w:eastAsia="標楷體" w:hAnsi="標楷體" w:hint="eastAsia"/>
          <w:b/>
          <w:sz w:val="40"/>
          <w:szCs w:val="40"/>
        </w:rPr>
        <w:t xml:space="preserve">書 </w:t>
      </w:r>
    </w:p>
    <w:p w:rsidR="00864391" w:rsidRDefault="00864391" w:rsidP="00B3330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864391" w:rsidRPr="00864391" w:rsidRDefault="00864391" w:rsidP="00864391">
      <w:pPr>
        <w:rPr>
          <w:rFonts w:ascii="標楷體" w:eastAsia="標楷體" w:hAnsi="標楷體"/>
          <w:sz w:val="32"/>
          <w:szCs w:val="32"/>
        </w:rPr>
      </w:pPr>
      <w:r w:rsidRPr="00864391">
        <w:rPr>
          <w:rFonts w:ascii="標楷體" w:eastAsia="標楷體" w:hAnsi="標楷體" w:hint="eastAsia"/>
          <w:sz w:val="32"/>
          <w:szCs w:val="32"/>
        </w:rPr>
        <w:t>本公司承攬  貴校</w:t>
      </w:r>
      <w:r w:rsidR="00D43644">
        <w:rPr>
          <w:rFonts w:ascii="標楷體" w:eastAsia="標楷體" w:hAnsi="標楷體" w:hint="eastAsia"/>
          <w:sz w:val="32"/>
          <w:szCs w:val="32"/>
        </w:rPr>
        <w:t>「</w:t>
      </w:r>
      <w:r w:rsidR="003F05C3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D43644">
        <w:rPr>
          <w:rFonts w:ascii="標楷體" w:eastAsia="標楷體" w:hAnsi="標楷體" w:hint="eastAsia"/>
          <w:sz w:val="32"/>
          <w:szCs w:val="32"/>
        </w:rPr>
        <w:t>」</w:t>
      </w:r>
      <w:r w:rsidR="00922EBA">
        <w:rPr>
          <w:rFonts w:ascii="標楷體" w:eastAsia="標楷體" w:hAnsi="標楷體" w:hint="eastAsia"/>
          <w:sz w:val="32"/>
          <w:szCs w:val="32"/>
        </w:rPr>
        <w:t>招標</w:t>
      </w:r>
      <w:r w:rsidRPr="00864391">
        <w:rPr>
          <w:rFonts w:ascii="標楷體" w:eastAsia="標楷體" w:hAnsi="標楷體" w:hint="eastAsia"/>
          <w:sz w:val="32"/>
          <w:szCs w:val="32"/>
        </w:rPr>
        <w:t>採購案(案號：</w:t>
      </w:r>
      <w:proofErr w:type="gramStart"/>
      <w:r w:rsidR="00D43644" w:rsidRPr="00D43644">
        <w:rPr>
          <w:rFonts w:ascii="標楷體" w:eastAsia="標楷體" w:hAnsi="標楷體" w:hint="eastAsia"/>
          <w:color w:val="FF0000"/>
          <w:sz w:val="32"/>
          <w:szCs w:val="32"/>
        </w:rPr>
        <w:t>無免填</w:t>
      </w:r>
      <w:proofErr w:type="gramEnd"/>
      <w:r w:rsidRPr="00864391">
        <w:rPr>
          <w:rFonts w:ascii="標楷體" w:eastAsia="標楷體" w:hAnsi="標楷體" w:hint="eastAsia"/>
          <w:sz w:val="32"/>
          <w:szCs w:val="32"/>
        </w:rPr>
        <w:t>)已於中華民國</w:t>
      </w:r>
      <w:proofErr w:type="spellStart"/>
      <w:r w:rsidR="00AF523A">
        <w:rPr>
          <w:rFonts w:ascii="標楷體" w:eastAsia="標楷體" w:hAnsi="標楷體" w:hint="eastAsia"/>
          <w:color w:val="FF0000"/>
          <w:sz w:val="32"/>
          <w:szCs w:val="32"/>
        </w:rPr>
        <w:t>ooo</w:t>
      </w:r>
      <w:proofErr w:type="spellEnd"/>
      <w:r w:rsidRPr="00864391">
        <w:rPr>
          <w:rFonts w:ascii="標楷體" w:eastAsia="標楷體" w:hAnsi="標楷體" w:hint="eastAsia"/>
          <w:sz w:val="32"/>
          <w:szCs w:val="32"/>
        </w:rPr>
        <w:t>年</w:t>
      </w:r>
      <w:proofErr w:type="spellStart"/>
      <w:r w:rsidR="00AF523A" w:rsidRPr="00AF523A">
        <w:rPr>
          <w:rFonts w:ascii="標楷體" w:eastAsia="標楷體" w:hAnsi="標楷體" w:hint="eastAsia"/>
          <w:color w:val="FF0000"/>
          <w:sz w:val="32"/>
          <w:szCs w:val="32"/>
        </w:rPr>
        <w:t>oo</w:t>
      </w:r>
      <w:proofErr w:type="spellEnd"/>
      <w:r w:rsidRPr="00864391">
        <w:rPr>
          <w:rFonts w:ascii="標楷體" w:eastAsia="標楷體" w:hAnsi="標楷體" w:hint="eastAsia"/>
          <w:sz w:val="32"/>
          <w:szCs w:val="32"/>
        </w:rPr>
        <w:t>月</w:t>
      </w:r>
      <w:proofErr w:type="spellStart"/>
      <w:r w:rsidR="00AF523A" w:rsidRPr="00AF523A">
        <w:rPr>
          <w:rFonts w:ascii="標楷體" w:eastAsia="標楷體" w:hAnsi="標楷體" w:hint="eastAsia"/>
          <w:color w:val="FF0000"/>
          <w:sz w:val="32"/>
          <w:szCs w:val="32"/>
        </w:rPr>
        <w:t>oo</w:t>
      </w:r>
      <w:proofErr w:type="spellEnd"/>
      <w:r w:rsidRPr="00864391">
        <w:rPr>
          <w:rFonts w:ascii="標楷體" w:eastAsia="標楷體" w:hAnsi="標楷體" w:hint="eastAsia"/>
          <w:sz w:val="32"/>
          <w:szCs w:val="32"/>
        </w:rPr>
        <w:t>日履約並完成驗收，請依據契約規定，退還履約保證金，新台幣</w:t>
      </w:r>
      <w:r w:rsidR="00D43644" w:rsidRPr="00AF523A">
        <w:rPr>
          <w:rFonts w:ascii="標楷體" w:eastAsia="標楷體" w:hAnsi="標楷體" w:hint="eastAsia"/>
          <w:color w:val="FF0000"/>
          <w:sz w:val="32"/>
          <w:szCs w:val="32"/>
        </w:rPr>
        <w:t>OOOO</w:t>
      </w:r>
      <w:r w:rsidRPr="00864391">
        <w:rPr>
          <w:rFonts w:ascii="標楷體" w:eastAsia="標楷體" w:hAnsi="標楷體" w:hint="eastAsia"/>
          <w:sz w:val="32"/>
          <w:szCs w:val="32"/>
        </w:rPr>
        <w:t>元整。</w:t>
      </w:r>
    </w:p>
    <w:p w:rsidR="00B33309" w:rsidRPr="00D43644" w:rsidRDefault="00B33309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r w:rsidRPr="00864391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864391">
        <w:rPr>
          <w:rFonts w:ascii="Times New Roman" w:eastAsia="標楷體" w:hAnsi="Times New Roman" w:hint="eastAsia"/>
          <w:sz w:val="32"/>
          <w:szCs w:val="32"/>
        </w:rPr>
        <w:t>此致</w:t>
      </w: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</w:t>
      </w:r>
      <w:r w:rsidRPr="00864391">
        <w:rPr>
          <w:rFonts w:ascii="Times New Roman" w:eastAsia="標楷體" w:hAnsi="Times New Roman" w:hint="eastAsia"/>
          <w:sz w:val="36"/>
          <w:szCs w:val="36"/>
        </w:rPr>
        <w:t xml:space="preserve"> </w:t>
      </w:r>
      <w:bookmarkStart w:id="0" w:name="_GoBack"/>
      <w:bookmarkEnd w:id="0"/>
      <w:r w:rsidR="00E024C8"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崇右學校財團法人崇右影藝科技大學</w:t>
      </w: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391B42" w:rsidRDefault="00391B42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D1438B" w:rsidRPr="00391B42" w:rsidRDefault="003F05C3" w:rsidP="00193269">
      <w:pPr>
        <w:rPr>
          <w:rFonts w:ascii="Times New Roman" w:eastAsia="標楷體" w:hAnsi="Times New Roman" w:hint="eastAsia"/>
          <w:color w:val="FF0000"/>
          <w:szCs w:val="24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     </w:t>
      </w:r>
      <w:r w:rsidR="00391B42">
        <w:rPr>
          <w:rFonts w:ascii="Times New Roman" w:eastAsia="標楷體" w:hAnsi="Times New Roman" w:hint="eastAsia"/>
          <w:sz w:val="36"/>
          <w:szCs w:val="36"/>
        </w:rPr>
        <w:t xml:space="preserve">                            </w:t>
      </w:r>
      <w:r w:rsidR="00391B42" w:rsidRPr="00391B42">
        <w:rPr>
          <w:rFonts w:ascii="Times New Roman" w:eastAsia="標楷體" w:hAnsi="Times New Roman" w:hint="eastAsia"/>
          <w:color w:val="FF0000"/>
          <w:szCs w:val="24"/>
        </w:rPr>
        <w:t xml:space="preserve"> (</w:t>
      </w:r>
      <w:proofErr w:type="gramStart"/>
      <w:r w:rsidR="00391B42" w:rsidRPr="00391B42">
        <w:rPr>
          <w:rFonts w:ascii="Times New Roman" w:eastAsia="標楷體" w:hAnsi="Times New Roman" w:hint="eastAsia"/>
          <w:color w:val="FF0000"/>
          <w:szCs w:val="24"/>
        </w:rPr>
        <w:t>請蓋公司</w:t>
      </w:r>
      <w:proofErr w:type="gramEnd"/>
      <w:r w:rsidR="00391B42" w:rsidRPr="00391B42">
        <w:rPr>
          <w:rFonts w:ascii="Times New Roman" w:eastAsia="標楷體" w:hAnsi="Times New Roman" w:hint="eastAsia"/>
          <w:color w:val="FF0000"/>
          <w:szCs w:val="24"/>
        </w:rPr>
        <w:t>大小章</w:t>
      </w:r>
      <w:r w:rsidR="00391B42" w:rsidRPr="00391B42">
        <w:rPr>
          <w:rFonts w:ascii="Times New Roman" w:eastAsia="標楷體" w:hAnsi="Times New Roman" w:hint="eastAsia"/>
          <w:color w:val="FF0000"/>
          <w:szCs w:val="24"/>
        </w:rPr>
        <w:t>)</w:t>
      </w:r>
    </w:p>
    <w:p w:rsidR="00D1438B" w:rsidRDefault="00D1438B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391B42" w:rsidRDefault="00391B42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Pr="00391B42" w:rsidRDefault="00864391" w:rsidP="00391B42">
      <w:pPr>
        <w:jc w:val="distribute"/>
        <w:rPr>
          <w:rFonts w:ascii="Times New Roman" w:eastAsia="標楷體" w:hAnsi="Times New Roman"/>
          <w:sz w:val="32"/>
          <w:szCs w:val="32"/>
        </w:rPr>
      </w:pPr>
      <w:r w:rsidRPr="00864391">
        <w:rPr>
          <w:rFonts w:ascii="Times New Roman" w:eastAsia="標楷體" w:hAnsi="Times New Roman" w:hint="eastAsia"/>
          <w:sz w:val="32"/>
          <w:szCs w:val="32"/>
        </w:rPr>
        <w:t>中華民國年月日</w:t>
      </w:r>
    </w:p>
    <w:sectPr w:rsidR="00864391" w:rsidRPr="00391B42" w:rsidSect="00864391">
      <w:pgSz w:w="11906" w:h="16838" w:code="9"/>
      <w:pgMar w:top="1440" w:right="1800" w:bottom="1440" w:left="180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7C" w:rsidRDefault="0025717C" w:rsidP="007C2081">
      <w:r>
        <w:separator/>
      </w:r>
    </w:p>
  </w:endnote>
  <w:endnote w:type="continuationSeparator" w:id="0">
    <w:p w:rsidR="0025717C" w:rsidRDefault="0025717C" w:rsidP="007C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7C" w:rsidRDefault="0025717C" w:rsidP="007C2081">
      <w:r>
        <w:separator/>
      </w:r>
    </w:p>
  </w:footnote>
  <w:footnote w:type="continuationSeparator" w:id="0">
    <w:p w:rsidR="0025717C" w:rsidRDefault="0025717C" w:rsidP="007C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4570"/>
    <w:multiLevelType w:val="hybridMultilevel"/>
    <w:tmpl w:val="9A46DE4E"/>
    <w:lvl w:ilvl="0" w:tplc="304C3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70605D"/>
    <w:multiLevelType w:val="hybridMultilevel"/>
    <w:tmpl w:val="28DA80C8"/>
    <w:lvl w:ilvl="0" w:tplc="DA6E5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09F"/>
    <w:rsid w:val="00001D4F"/>
    <w:rsid w:val="00002506"/>
    <w:rsid w:val="00034A47"/>
    <w:rsid w:val="00057AB4"/>
    <w:rsid w:val="000762CA"/>
    <w:rsid w:val="00095A3A"/>
    <w:rsid w:val="000A0D47"/>
    <w:rsid w:val="000C0459"/>
    <w:rsid w:val="000E19CA"/>
    <w:rsid w:val="00123BDA"/>
    <w:rsid w:val="00125879"/>
    <w:rsid w:val="00127326"/>
    <w:rsid w:val="00143B94"/>
    <w:rsid w:val="00193269"/>
    <w:rsid w:val="001A2CCF"/>
    <w:rsid w:val="001A2E96"/>
    <w:rsid w:val="001A733A"/>
    <w:rsid w:val="001D5B96"/>
    <w:rsid w:val="001F2093"/>
    <w:rsid w:val="001F2CA7"/>
    <w:rsid w:val="00204226"/>
    <w:rsid w:val="00211089"/>
    <w:rsid w:val="00247719"/>
    <w:rsid w:val="0025717C"/>
    <w:rsid w:val="00266CC8"/>
    <w:rsid w:val="00274727"/>
    <w:rsid w:val="00282689"/>
    <w:rsid w:val="00291D9A"/>
    <w:rsid w:val="002A4C89"/>
    <w:rsid w:val="002C2391"/>
    <w:rsid w:val="002C57BD"/>
    <w:rsid w:val="002D3E44"/>
    <w:rsid w:val="002D425C"/>
    <w:rsid w:val="0030666B"/>
    <w:rsid w:val="00310DD2"/>
    <w:rsid w:val="00316E79"/>
    <w:rsid w:val="00332ECF"/>
    <w:rsid w:val="00345A9B"/>
    <w:rsid w:val="00360699"/>
    <w:rsid w:val="00380993"/>
    <w:rsid w:val="00391B42"/>
    <w:rsid w:val="00394E54"/>
    <w:rsid w:val="003B47B0"/>
    <w:rsid w:val="003C3F49"/>
    <w:rsid w:val="003D6991"/>
    <w:rsid w:val="003F05C3"/>
    <w:rsid w:val="00412A30"/>
    <w:rsid w:val="004B5338"/>
    <w:rsid w:val="004B5FD4"/>
    <w:rsid w:val="004C3118"/>
    <w:rsid w:val="004C43E5"/>
    <w:rsid w:val="004D41ED"/>
    <w:rsid w:val="004E1CEB"/>
    <w:rsid w:val="004E20E0"/>
    <w:rsid w:val="004E7966"/>
    <w:rsid w:val="004F3C72"/>
    <w:rsid w:val="00514F80"/>
    <w:rsid w:val="00520630"/>
    <w:rsid w:val="00522E3E"/>
    <w:rsid w:val="00524488"/>
    <w:rsid w:val="0052713A"/>
    <w:rsid w:val="005305A0"/>
    <w:rsid w:val="00533CA4"/>
    <w:rsid w:val="00533DFC"/>
    <w:rsid w:val="00533FDE"/>
    <w:rsid w:val="0053406A"/>
    <w:rsid w:val="00554EEE"/>
    <w:rsid w:val="00561E6E"/>
    <w:rsid w:val="00575273"/>
    <w:rsid w:val="005816DD"/>
    <w:rsid w:val="005B69D3"/>
    <w:rsid w:val="005C444F"/>
    <w:rsid w:val="005D38A7"/>
    <w:rsid w:val="005D45B2"/>
    <w:rsid w:val="005E3FE4"/>
    <w:rsid w:val="005E710B"/>
    <w:rsid w:val="005F5594"/>
    <w:rsid w:val="005F7A9A"/>
    <w:rsid w:val="00616F20"/>
    <w:rsid w:val="00621323"/>
    <w:rsid w:val="00621495"/>
    <w:rsid w:val="00632D96"/>
    <w:rsid w:val="00646B1C"/>
    <w:rsid w:val="00661852"/>
    <w:rsid w:val="00665229"/>
    <w:rsid w:val="00693669"/>
    <w:rsid w:val="006A0781"/>
    <w:rsid w:val="006C1EBE"/>
    <w:rsid w:val="006C6316"/>
    <w:rsid w:val="006E4820"/>
    <w:rsid w:val="006E4872"/>
    <w:rsid w:val="00704D63"/>
    <w:rsid w:val="00710769"/>
    <w:rsid w:val="007123C8"/>
    <w:rsid w:val="007241E4"/>
    <w:rsid w:val="00724CDD"/>
    <w:rsid w:val="007401B5"/>
    <w:rsid w:val="00746710"/>
    <w:rsid w:val="0076006A"/>
    <w:rsid w:val="00782196"/>
    <w:rsid w:val="007C016D"/>
    <w:rsid w:val="007C1DAB"/>
    <w:rsid w:val="007C2081"/>
    <w:rsid w:val="0081326C"/>
    <w:rsid w:val="0082022C"/>
    <w:rsid w:val="00821488"/>
    <w:rsid w:val="0082315B"/>
    <w:rsid w:val="008237E8"/>
    <w:rsid w:val="0085001A"/>
    <w:rsid w:val="00854E86"/>
    <w:rsid w:val="00864391"/>
    <w:rsid w:val="008C2040"/>
    <w:rsid w:val="008D412D"/>
    <w:rsid w:val="008E6827"/>
    <w:rsid w:val="009144F9"/>
    <w:rsid w:val="00917A6B"/>
    <w:rsid w:val="00921E0E"/>
    <w:rsid w:val="00922EBA"/>
    <w:rsid w:val="0092733D"/>
    <w:rsid w:val="009421AC"/>
    <w:rsid w:val="00955552"/>
    <w:rsid w:val="009738F0"/>
    <w:rsid w:val="0098309F"/>
    <w:rsid w:val="009B0369"/>
    <w:rsid w:val="009B3C23"/>
    <w:rsid w:val="009C0331"/>
    <w:rsid w:val="009C31E4"/>
    <w:rsid w:val="009C3835"/>
    <w:rsid w:val="009E2AB7"/>
    <w:rsid w:val="009E409C"/>
    <w:rsid w:val="00A225C0"/>
    <w:rsid w:val="00A27D54"/>
    <w:rsid w:val="00A4048C"/>
    <w:rsid w:val="00A61FC3"/>
    <w:rsid w:val="00A66B57"/>
    <w:rsid w:val="00AA269F"/>
    <w:rsid w:val="00AB528D"/>
    <w:rsid w:val="00AC06EB"/>
    <w:rsid w:val="00AE484C"/>
    <w:rsid w:val="00AF523A"/>
    <w:rsid w:val="00B17D7D"/>
    <w:rsid w:val="00B2147A"/>
    <w:rsid w:val="00B2204A"/>
    <w:rsid w:val="00B33309"/>
    <w:rsid w:val="00B50F48"/>
    <w:rsid w:val="00B56134"/>
    <w:rsid w:val="00B61F2A"/>
    <w:rsid w:val="00B66FAA"/>
    <w:rsid w:val="00B67C68"/>
    <w:rsid w:val="00B71F4C"/>
    <w:rsid w:val="00B94276"/>
    <w:rsid w:val="00BA46F0"/>
    <w:rsid w:val="00BB00F6"/>
    <w:rsid w:val="00BC5130"/>
    <w:rsid w:val="00BE29AF"/>
    <w:rsid w:val="00BE4106"/>
    <w:rsid w:val="00BF1FAA"/>
    <w:rsid w:val="00BF699A"/>
    <w:rsid w:val="00C135C4"/>
    <w:rsid w:val="00C155B9"/>
    <w:rsid w:val="00C1741C"/>
    <w:rsid w:val="00C24735"/>
    <w:rsid w:val="00C667CF"/>
    <w:rsid w:val="00C72DD1"/>
    <w:rsid w:val="00C81004"/>
    <w:rsid w:val="00C854B1"/>
    <w:rsid w:val="00C86A63"/>
    <w:rsid w:val="00CB5573"/>
    <w:rsid w:val="00CC5294"/>
    <w:rsid w:val="00CE4B04"/>
    <w:rsid w:val="00CF5996"/>
    <w:rsid w:val="00CF5C1D"/>
    <w:rsid w:val="00D13C0B"/>
    <w:rsid w:val="00D1438B"/>
    <w:rsid w:val="00D14AA6"/>
    <w:rsid w:val="00D15464"/>
    <w:rsid w:val="00D22DCD"/>
    <w:rsid w:val="00D3349C"/>
    <w:rsid w:val="00D41817"/>
    <w:rsid w:val="00D43644"/>
    <w:rsid w:val="00D54758"/>
    <w:rsid w:val="00D73980"/>
    <w:rsid w:val="00D73F29"/>
    <w:rsid w:val="00D765D2"/>
    <w:rsid w:val="00D80A30"/>
    <w:rsid w:val="00D90F5D"/>
    <w:rsid w:val="00D947A2"/>
    <w:rsid w:val="00DA55B1"/>
    <w:rsid w:val="00DB0627"/>
    <w:rsid w:val="00DE3FC9"/>
    <w:rsid w:val="00DE62BB"/>
    <w:rsid w:val="00E024C8"/>
    <w:rsid w:val="00E11A35"/>
    <w:rsid w:val="00E1404F"/>
    <w:rsid w:val="00E15600"/>
    <w:rsid w:val="00E22CCE"/>
    <w:rsid w:val="00E32083"/>
    <w:rsid w:val="00E51054"/>
    <w:rsid w:val="00E61FE5"/>
    <w:rsid w:val="00E654EB"/>
    <w:rsid w:val="00E76276"/>
    <w:rsid w:val="00E86AD7"/>
    <w:rsid w:val="00E93B42"/>
    <w:rsid w:val="00EA32B7"/>
    <w:rsid w:val="00EB189F"/>
    <w:rsid w:val="00ED23BC"/>
    <w:rsid w:val="00EE4366"/>
    <w:rsid w:val="00EE7834"/>
    <w:rsid w:val="00EF513A"/>
    <w:rsid w:val="00EF7D51"/>
    <w:rsid w:val="00F0022C"/>
    <w:rsid w:val="00F04AB7"/>
    <w:rsid w:val="00F06CA6"/>
    <w:rsid w:val="00F34383"/>
    <w:rsid w:val="00F4799D"/>
    <w:rsid w:val="00F843FA"/>
    <w:rsid w:val="00FC6BE7"/>
    <w:rsid w:val="00FD0D92"/>
    <w:rsid w:val="00FD152C"/>
    <w:rsid w:val="00FE2D9C"/>
    <w:rsid w:val="00FF4B04"/>
    <w:rsid w:val="00FF6DE4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AC06EB"/>
    <w:pPr>
      <w:spacing w:line="720" w:lineRule="exact"/>
      <w:ind w:left="1440" w:hangingChars="300" w:hanging="1440"/>
    </w:pPr>
    <w:rPr>
      <w:rFonts w:ascii="Times New Roman" w:eastAsia="標楷體" w:hAnsi="Times New Roman"/>
      <w:sz w:val="48"/>
      <w:szCs w:val="20"/>
    </w:rPr>
  </w:style>
  <w:style w:type="character" w:customStyle="1" w:styleId="a5">
    <w:name w:val="本文縮排 字元"/>
    <w:link w:val="a4"/>
    <w:rsid w:val="00AC06EB"/>
    <w:rPr>
      <w:rFonts w:ascii="Times New Roman" w:eastAsia="標楷體" w:hAnsi="Times New Roman" w:cs="Times New Roman"/>
      <w:sz w:val="48"/>
      <w:szCs w:val="20"/>
    </w:rPr>
  </w:style>
  <w:style w:type="paragraph" w:styleId="a6">
    <w:name w:val="header"/>
    <w:basedOn w:val="a"/>
    <w:link w:val="a7"/>
    <w:uiPriority w:val="99"/>
    <w:unhideWhenUsed/>
    <w:rsid w:val="007C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C20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C2081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921E0E"/>
    <w:pPr>
      <w:jc w:val="center"/>
    </w:pPr>
    <w:rPr>
      <w:rFonts w:ascii="標楷體" w:eastAsia="標楷體" w:hAnsi="標楷體"/>
      <w:szCs w:val="24"/>
    </w:rPr>
  </w:style>
  <w:style w:type="character" w:customStyle="1" w:styleId="ab">
    <w:name w:val="註釋標題 字元"/>
    <w:link w:val="aa"/>
    <w:uiPriority w:val="99"/>
    <w:rsid w:val="00921E0E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1E0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link w:val="ac"/>
    <w:uiPriority w:val="99"/>
    <w:rsid w:val="00921E0E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8F0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9738F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陳進江</dc:creator>
  <cp:lastModifiedBy>cit</cp:lastModifiedBy>
  <cp:revision>2</cp:revision>
  <cp:lastPrinted>2016-11-24T03:23:00Z</cp:lastPrinted>
  <dcterms:created xsi:type="dcterms:W3CDTF">2021-05-03T03:36:00Z</dcterms:created>
  <dcterms:modified xsi:type="dcterms:W3CDTF">2021-05-03T03:36:00Z</dcterms:modified>
</cp:coreProperties>
</file>