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24" w:rsidRPr="00B74254" w:rsidRDefault="00496923" w:rsidP="00023F82">
      <w:pPr>
        <w:spacing w:line="440" w:lineRule="exact"/>
        <w:jc w:val="center"/>
        <w:rPr>
          <w:rFonts w:ascii="標楷體" w:eastAsia="標楷體"/>
          <w:bCs/>
          <w:color w:val="000000"/>
          <w:sz w:val="36"/>
          <w:szCs w:val="36"/>
        </w:rPr>
      </w:pPr>
      <w:r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</w:t>
      </w:r>
      <w:proofErr w:type="gramStart"/>
      <w:r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崇右影藝</w:t>
      </w:r>
      <w:proofErr w:type="gramEnd"/>
      <w:r>
        <w:rPr>
          <w:rFonts w:ascii="標楷體" w:eastAsia="標楷體" w:hAnsi="標楷體"/>
          <w:bCs/>
          <w:color w:val="000000"/>
          <w:kern w:val="3"/>
          <w:sz w:val="36"/>
          <w:szCs w:val="36"/>
        </w:rPr>
        <w:t>科技大學</w:t>
      </w:r>
    </w:p>
    <w:p w:rsidR="00FF0CB7" w:rsidRPr="00B74254" w:rsidRDefault="00887B0C" w:rsidP="00D2611E">
      <w:pPr>
        <w:spacing w:afterLines="50" w:after="180" w:line="440" w:lineRule="exact"/>
        <w:jc w:val="center"/>
        <w:rPr>
          <w:rFonts w:ascii="標楷體" w:eastAsia="標楷體"/>
          <w:bCs/>
          <w:color w:val="000000"/>
          <w:sz w:val="36"/>
          <w:szCs w:val="36"/>
        </w:rPr>
      </w:pPr>
      <w:r w:rsidRPr="00B74254">
        <w:rPr>
          <w:rFonts w:ascii="標楷體" w:eastAsia="標楷體" w:hint="eastAsia"/>
          <w:bCs/>
          <w:color w:val="000000"/>
          <w:sz w:val="36"/>
          <w:szCs w:val="36"/>
        </w:rPr>
        <w:t>財物</w:t>
      </w:r>
      <w:r w:rsidR="00366BA1" w:rsidRPr="00B74254">
        <w:rPr>
          <w:rFonts w:ascii="標楷體" w:eastAsia="標楷體" w:hint="eastAsia"/>
          <w:bCs/>
          <w:color w:val="000000"/>
          <w:sz w:val="36"/>
          <w:szCs w:val="36"/>
        </w:rPr>
        <w:t>購置驗收紀錄單</w:t>
      </w:r>
    </w:p>
    <w:p w:rsidR="009B6825" w:rsidRPr="00B74254" w:rsidRDefault="009B6825" w:rsidP="009B6825">
      <w:pPr>
        <w:spacing w:line="380" w:lineRule="exact"/>
        <w:ind w:right="-34"/>
        <w:rPr>
          <w:rFonts w:ascii="標楷體" w:eastAsia="標楷體" w:hAnsi="標楷體"/>
          <w:color w:val="000000"/>
        </w:rPr>
      </w:pPr>
      <w:r w:rsidRPr="00B74254">
        <w:rPr>
          <w:rFonts w:ascii="標楷體" w:eastAsia="標楷體" w:hAnsi="標楷體" w:hint="eastAsia"/>
          <w:color w:val="000000"/>
        </w:rPr>
        <w:t xml:space="preserve">                               </w:t>
      </w:r>
      <w:bookmarkStart w:id="0" w:name="_GoBack"/>
      <w:bookmarkEnd w:id="0"/>
      <w:r w:rsidRPr="00B74254">
        <w:rPr>
          <w:rFonts w:ascii="標楷體" w:eastAsia="標楷體" w:hAnsi="標楷體" w:hint="eastAsia"/>
          <w:color w:val="000000"/>
        </w:rPr>
        <w:t xml:space="preserve">                     請購單號：       -     -</w:t>
      </w:r>
    </w:p>
    <w:p w:rsidR="009B6825" w:rsidRPr="00B74254" w:rsidRDefault="009B6825" w:rsidP="009B6825">
      <w:pPr>
        <w:spacing w:line="380" w:lineRule="exact"/>
        <w:ind w:right="-34"/>
        <w:rPr>
          <w:rFonts w:ascii="標楷體" w:eastAsia="標楷體" w:hAnsi="標楷體"/>
          <w:color w:val="000000"/>
        </w:rPr>
      </w:pPr>
      <w:r w:rsidRPr="00B74254">
        <w:rPr>
          <w:rFonts w:ascii="標楷體" w:eastAsia="標楷體" w:hint="eastAsia"/>
          <w:bCs/>
          <w:color w:val="000000"/>
        </w:rPr>
        <w:t>使用單位：</w:t>
      </w:r>
      <w:r w:rsidR="002A4CFA" w:rsidRPr="00B74254">
        <w:rPr>
          <w:rFonts w:ascii="標楷體" w:eastAsia="標楷體" w:hAnsi="標楷體" w:hint="eastAsia"/>
          <w:color w:val="000000"/>
        </w:rPr>
        <w:t xml:space="preserve">              </w:t>
      </w:r>
      <w:r w:rsidRPr="00B74254">
        <w:rPr>
          <w:rFonts w:ascii="標楷體" w:eastAsia="標楷體" w:hAnsi="標楷體" w:hint="eastAsia"/>
          <w:color w:val="000000"/>
        </w:rPr>
        <w:t xml:space="preserve">             </w:t>
      </w:r>
      <w:r w:rsidR="002A4CFA" w:rsidRPr="00B74254">
        <w:rPr>
          <w:rFonts w:ascii="標楷體" w:eastAsia="標楷體" w:hAnsi="標楷體" w:hint="eastAsia"/>
          <w:color w:val="000000"/>
        </w:rPr>
        <w:t xml:space="preserve">               </w:t>
      </w:r>
      <w:r w:rsidRPr="00B74254">
        <w:rPr>
          <w:rFonts w:ascii="標楷體" w:eastAsia="標楷體" w:hAnsi="標楷體" w:hint="eastAsia"/>
          <w:color w:val="000000"/>
        </w:rPr>
        <w:t>填單</w:t>
      </w:r>
      <w:r w:rsidR="002A4CFA" w:rsidRPr="00B74254">
        <w:rPr>
          <w:rFonts w:ascii="標楷體" w:eastAsia="標楷體" w:hAnsi="標楷體" w:hint="eastAsia"/>
          <w:color w:val="000000"/>
        </w:rPr>
        <w:t>日期：</w:t>
      </w:r>
      <w:r w:rsidR="002A4CFA" w:rsidRPr="00B74254">
        <w:rPr>
          <w:rFonts w:ascii="標楷體" w:eastAsia="標楷體" w:hAnsi="標楷體" w:hint="eastAsia"/>
        </w:rPr>
        <w:t xml:space="preserve">   </w:t>
      </w:r>
      <w:r w:rsidR="00065756" w:rsidRPr="00B74254">
        <w:rPr>
          <w:rFonts w:ascii="標楷體" w:eastAsia="標楷體" w:hAnsi="標楷體" w:hint="eastAsia"/>
        </w:rPr>
        <w:t xml:space="preserve"> </w:t>
      </w:r>
      <w:r w:rsidR="002A4CFA" w:rsidRPr="00B74254">
        <w:rPr>
          <w:rFonts w:ascii="標楷體" w:eastAsia="標楷體" w:hAnsi="標楷體" w:hint="eastAsia"/>
        </w:rPr>
        <w:t>年    月    日</w:t>
      </w:r>
    </w:p>
    <w:tbl>
      <w:tblPr>
        <w:tblW w:w="9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25"/>
        <w:gridCol w:w="1843"/>
        <w:gridCol w:w="1276"/>
        <w:gridCol w:w="850"/>
        <w:gridCol w:w="284"/>
        <w:gridCol w:w="567"/>
        <w:gridCol w:w="1275"/>
        <w:gridCol w:w="1843"/>
      </w:tblGrid>
      <w:tr w:rsidR="009B6825" w:rsidRPr="00A54FF7" w:rsidTr="009B6825">
        <w:trPr>
          <w:trHeight w:val="680"/>
        </w:trPr>
        <w:tc>
          <w:tcPr>
            <w:tcW w:w="1446" w:type="dxa"/>
            <w:vAlign w:val="center"/>
          </w:tcPr>
          <w:p w:rsidR="009B6825" w:rsidRPr="00065756" w:rsidRDefault="009B6825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承攬廠商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  <w:vAlign w:val="center"/>
          </w:tcPr>
          <w:p w:rsidR="009B6825" w:rsidRPr="00065756" w:rsidRDefault="009B6825" w:rsidP="009B682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825" w:rsidRPr="00065756" w:rsidRDefault="009B6825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驗收批次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B6825" w:rsidRPr="00065756" w:rsidRDefault="009B6825" w:rsidP="009B6825">
            <w:pPr>
              <w:spacing w:line="300" w:lineRule="exact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sym w:font="Wingdings 2" w:char="F0A3"/>
            </w:r>
            <w:r w:rsidRPr="00065756">
              <w:rPr>
                <w:rFonts w:eastAsia="標楷體" w:hint="eastAsia"/>
              </w:rPr>
              <w:t>初驗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sym w:font="Wingdings 2" w:char="F0A3"/>
            </w:r>
            <w:r w:rsidRPr="00065756">
              <w:rPr>
                <w:rFonts w:eastAsia="標楷體" w:hint="eastAsia"/>
              </w:rPr>
              <w:t>複驗</w:t>
            </w:r>
          </w:p>
        </w:tc>
      </w:tr>
      <w:tr w:rsidR="004B2342" w:rsidRPr="00A54FF7" w:rsidTr="00D2611E">
        <w:trPr>
          <w:trHeight w:val="688"/>
        </w:trPr>
        <w:tc>
          <w:tcPr>
            <w:tcW w:w="1446" w:type="dxa"/>
            <w:vAlign w:val="center"/>
          </w:tcPr>
          <w:p w:rsidR="004B2342" w:rsidRPr="00065756" w:rsidRDefault="009B6825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契約金額</w:t>
            </w:r>
          </w:p>
        </w:tc>
        <w:tc>
          <w:tcPr>
            <w:tcW w:w="3544" w:type="dxa"/>
            <w:gridSpan w:val="3"/>
            <w:vAlign w:val="center"/>
          </w:tcPr>
          <w:p w:rsidR="004B2342" w:rsidRPr="00065756" w:rsidRDefault="004B2342" w:rsidP="009B6825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2342" w:rsidRPr="00065756" w:rsidRDefault="009B6825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完成履約日</w:t>
            </w:r>
          </w:p>
        </w:tc>
        <w:tc>
          <w:tcPr>
            <w:tcW w:w="3118" w:type="dxa"/>
            <w:gridSpan w:val="2"/>
            <w:vAlign w:val="center"/>
          </w:tcPr>
          <w:p w:rsidR="004B2342" w:rsidRPr="00065756" w:rsidRDefault="009B6825" w:rsidP="009B6825">
            <w:pPr>
              <w:spacing w:line="300" w:lineRule="exact"/>
              <w:rPr>
                <w:rFonts w:eastAsia="標楷體"/>
              </w:rPr>
            </w:pPr>
            <w:r w:rsidRPr="00065756">
              <w:rPr>
                <w:rFonts w:ascii="標楷體" w:eastAsia="標楷體" w:hAnsi="標楷體" w:hint="eastAsia"/>
                <w:b/>
              </w:rPr>
              <w:t xml:space="preserve">   </w:t>
            </w:r>
            <w:r w:rsidRPr="00065756">
              <w:rPr>
                <w:rFonts w:ascii="標楷體" w:eastAsia="標楷體" w:hAnsi="標楷體" w:hint="eastAsia"/>
              </w:rPr>
              <w:t xml:space="preserve">    年     月     日</w:t>
            </w:r>
          </w:p>
        </w:tc>
      </w:tr>
      <w:tr w:rsidR="009B6825" w:rsidRPr="00A54FF7" w:rsidTr="009B6825">
        <w:trPr>
          <w:trHeight w:val="703"/>
        </w:trPr>
        <w:tc>
          <w:tcPr>
            <w:tcW w:w="1446" w:type="dxa"/>
            <w:vAlign w:val="center"/>
          </w:tcPr>
          <w:p w:rsidR="009B6825" w:rsidRPr="00065756" w:rsidRDefault="009B6825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履約期限</w:t>
            </w:r>
          </w:p>
        </w:tc>
        <w:tc>
          <w:tcPr>
            <w:tcW w:w="3544" w:type="dxa"/>
            <w:gridSpan w:val="3"/>
            <w:vAlign w:val="center"/>
          </w:tcPr>
          <w:p w:rsidR="009B6825" w:rsidRPr="00065756" w:rsidRDefault="009B6825" w:rsidP="009B6825">
            <w:pPr>
              <w:spacing w:line="300" w:lineRule="exact"/>
              <w:rPr>
                <w:rFonts w:eastAsia="標楷體"/>
              </w:rPr>
            </w:pPr>
            <w:r w:rsidRPr="00065756">
              <w:rPr>
                <w:rFonts w:ascii="標楷體" w:eastAsia="標楷體" w:hAnsi="標楷體" w:hint="eastAsia"/>
                <w:b/>
              </w:rPr>
              <w:t xml:space="preserve">      </w:t>
            </w:r>
            <w:r w:rsidRPr="00065756">
              <w:rPr>
                <w:rFonts w:ascii="標楷體" w:eastAsia="標楷體" w:hAnsi="標楷體" w:hint="eastAsia"/>
              </w:rPr>
              <w:t xml:space="preserve">  年      月      日</w:t>
            </w:r>
          </w:p>
        </w:tc>
        <w:tc>
          <w:tcPr>
            <w:tcW w:w="1701" w:type="dxa"/>
            <w:gridSpan w:val="3"/>
            <w:vAlign w:val="center"/>
          </w:tcPr>
          <w:p w:rsidR="009B6825" w:rsidRPr="00065756" w:rsidRDefault="009B6825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履約有無逾期</w:t>
            </w:r>
          </w:p>
        </w:tc>
        <w:tc>
          <w:tcPr>
            <w:tcW w:w="3118" w:type="dxa"/>
            <w:gridSpan w:val="2"/>
            <w:vAlign w:val="center"/>
          </w:tcPr>
          <w:p w:rsidR="009B6825" w:rsidRPr="00065756" w:rsidRDefault="009B6825" w:rsidP="0017534C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065756">
              <w:rPr>
                <w:rFonts w:eastAsia="標楷體" w:hint="eastAsia"/>
              </w:rPr>
              <w:sym w:font="Wingdings 2" w:char="F0A3"/>
            </w:r>
            <w:r w:rsidRPr="00065756">
              <w:rPr>
                <w:rFonts w:eastAsia="標楷體" w:hint="eastAsia"/>
              </w:rPr>
              <w:t>逾期</w:t>
            </w:r>
            <w:r w:rsidRPr="00065756">
              <w:rPr>
                <w:rFonts w:eastAsia="標楷體" w:hint="eastAsia"/>
              </w:rPr>
              <w:t xml:space="preserve">  </w:t>
            </w:r>
            <w:r w:rsidR="0017534C"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>天</w:t>
            </w:r>
            <w:r w:rsidRPr="00065756">
              <w:rPr>
                <w:rFonts w:eastAsia="標楷體" w:hint="eastAsia"/>
              </w:rPr>
              <w:t xml:space="preserve"> </w:t>
            </w:r>
            <w:r w:rsidR="0017534C"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sym w:font="Wingdings 2" w:char="F0A3"/>
            </w:r>
            <w:r w:rsidRPr="00065756">
              <w:rPr>
                <w:rFonts w:eastAsia="標楷體" w:hint="eastAsia"/>
              </w:rPr>
              <w:t>未逾期</w:t>
            </w:r>
          </w:p>
        </w:tc>
      </w:tr>
      <w:tr w:rsidR="0017534C" w:rsidRPr="00A54FF7" w:rsidTr="00D2611E">
        <w:trPr>
          <w:trHeight w:val="652"/>
        </w:trPr>
        <w:tc>
          <w:tcPr>
            <w:tcW w:w="1446" w:type="dxa"/>
            <w:vAlign w:val="center"/>
          </w:tcPr>
          <w:p w:rsidR="0017534C" w:rsidRPr="00065756" w:rsidRDefault="0017534C" w:rsidP="009B6825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名</w:t>
            </w:r>
            <w:r w:rsidRPr="00065756">
              <w:rPr>
                <w:rFonts w:eastAsia="標楷體" w:hint="eastAsia"/>
              </w:rPr>
              <w:t xml:space="preserve">    </w:t>
            </w:r>
            <w:r w:rsidRPr="00065756">
              <w:rPr>
                <w:rFonts w:eastAsia="標楷體" w:hint="eastAsia"/>
              </w:rPr>
              <w:t>稱</w:t>
            </w:r>
          </w:p>
        </w:tc>
        <w:tc>
          <w:tcPr>
            <w:tcW w:w="3544" w:type="dxa"/>
            <w:gridSpan w:val="3"/>
            <w:vAlign w:val="center"/>
          </w:tcPr>
          <w:p w:rsidR="0017534C" w:rsidRPr="00065756" w:rsidRDefault="0017534C" w:rsidP="0017534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65756">
              <w:rPr>
                <w:rFonts w:ascii="標楷體" w:eastAsia="標楷體" w:hAnsi="標楷體" w:hint="eastAsia"/>
              </w:rPr>
              <w:t>規            格</w:t>
            </w:r>
          </w:p>
        </w:tc>
        <w:tc>
          <w:tcPr>
            <w:tcW w:w="850" w:type="dxa"/>
            <w:vAlign w:val="center"/>
          </w:tcPr>
          <w:p w:rsidR="0017534C" w:rsidRPr="00065756" w:rsidRDefault="0017534C" w:rsidP="0017534C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數量</w:t>
            </w:r>
          </w:p>
        </w:tc>
        <w:tc>
          <w:tcPr>
            <w:tcW w:w="851" w:type="dxa"/>
            <w:gridSpan w:val="2"/>
            <w:vAlign w:val="center"/>
          </w:tcPr>
          <w:p w:rsidR="0017534C" w:rsidRPr="00065756" w:rsidRDefault="0017534C" w:rsidP="0017534C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單位</w:t>
            </w:r>
          </w:p>
        </w:tc>
        <w:tc>
          <w:tcPr>
            <w:tcW w:w="3118" w:type="dxa"/>
            <w:gridSpan w:val="2"/>
            <w:vAlign w:val="center"/>
          </w:tcPr>
          <w:p w:rsidR="0017534C" w:rsidRPr="00065756" w:rsidRDefault="0017534C" w:rsidP="0017534C">
            <w:pPr>
              <w:spacing w:line="300" w:lineRule="exact"/>
              <w:jc w:val="center"/>
              <w:rPr>
                <w:rFonts w:eastAsia="標楷體"/>
              </w:rPr>
            </w:pPr>
            <w:r w:rsidRPr="00065756">
              <w:rPr>
                <w:rFonts w:eastAsia="標楷體" w:hint="eastAsia"/>
              </w:rPr>
              <w:t>用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>途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>及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>說</w:t>
            </w:r>
            <w:r w:rsidRPr="00065756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t>明</w:t>
            </w:r>
          </w:p>
        </w:tc>
      </w:tr>
      <w:tr w:rsidR="00A76F2C" w:rsidRPr="00A54FF7" w:rsidTr="00A76F2C">
        <w:trPr>
          <w:trHeight w:val="703"/>
        </w:trPr>
        <w:tc>
          <w:tcPr>
            <w:tcW w:w="1446" w:type="dxa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44" w:type="dxa"/>
            <w:gridSpan w:val="3"/>
          </w:tcPr>
          <w:p w:rsidR="00A76F2C" w:rsidRDefault="00A76F2C" w:rsidP="00A76F2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gridSpan w:val="2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118" w:type="dxa"/>
            <w:gridSpan w:val="2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A76F2C" w:rsidRPr="00A54FF7" w:rsidTr="00A76F2C">
        <w:trPr>
          <w:trHeight w:val="703"/>
        </w:trPr>
        <w:tc>
          <w:tcPr>
            <w:tcW w:w="1446" w:type="dxa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44" w:type="dxa"/>
            <w:gridSpan w:val="3"/>
          </w:tcPr>
          <w:p w:rsidR="00A76F2C" w:rsidRDefault="00A76F2C" w:rsidP="00A76F2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gridSpan w:val="2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118" w:type="dxa"/>
            <w:gridSpan w:val="2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A76F2C" w:rsidRPr="00A54FF7" w:rsidTr="00A76F2C">
        <w:trPr>
          <w:trHeight w:val="703"/>
        </w:trPr>
        <w:tc>
          <w:tcPr>
            <w:tcW w:w="1446" w:type="dxa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544" w:type="dxa"/>
            <w:gridSpan w:val="3"/>
          </w:tcPr>
          <w:p w:rsidR="00A76F2C" w:rsidRDefault="00A76F2C" w:rsidP="00A76F2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851" w:type="dxa"/>
            <w:gridSpan w:val="2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118" w:type="dxa"/>
            <w:gridSpan w:val="2"/>
          </w:tcPr>
          <w:p w:rsidR="00A76F2C" w:rsidRDefault="00A76F2C" w:rsidP="00A76F2C">
            <w:pPr>
              <w:spacing w:line="3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D2611E" w:rsidRPr="00A54FF7" w:rsidTr="00F128E7">
        <w:trPr>
          <w:trHeight w:val="703"/>
        </w:trPr>
        <w:tc>
          <w:tcPr>
            <w:tcW w:w="9809" w:type="dxa"/>
            <w:gridSpan w:val="9"/>
            <w:vAlign w:val="center"/>
          </w:tcPr>
          <w:p w:rsidR="00D2611E" w:rsidRDefault="00D2611E" w:rsidP="0017534C">
            <w:pPr>
              <w:spacing w:line="300" w:lineRule="exact"/>
              <w:rPr>
                <w:rFonts w:eastAsia="標楷體"/>
                <w:sz w:val="26"/>
              </w:rPr>
            </w:pPr>
          </w:p>
          <w:p w:rsidR="00D2611E" w:rsidRDefault="00D2611E" w:rsidP="0017534C">
            <w:pPr>
              <w:spacing w:line="300" w:lineRule="exact"/>
              <w:rPr>
                <w:rFonts w:eastAsia="標楷體"/>
                <w:sz w:val="26"/>
              </w:rPr>
            </w:pPr>
          </w:p>
          <w:p w:rsidR="00D2611E" w:rsidRDefault="00D2611E" w:rsidP="0017534C">
            <w:pPr>
              <w:spacing w:line="300" w:lineRule="exact"/>
              <w:rPr>
                <w:rFonts w:eastAsia="標楷體"/>
                <w:sz w:val="26"/>
              </w:rPr>
            </w:pPr>
          </w:p>
          <w:p w:rsidR="00D2611E" w:rsidRDefault="00D2611E" w:rsidP="0017534C">
            <w:pPr>
              <w:spacing w:line="300" w:lineRule="exact"/>
              <w:rPr>
                <w:rFonts w:eastAsia="標楷體"/>
                <w:sz w:val="26"/>
              </w:rPr>
            </w:pPr>
          </w:p>
        </w:tc>
      </w:tr>
      <w:tr w:rsidR="00065756" w:rsidRPr="00A54FF7" w:rsidTr="00F128E7">
        <w:trPr>
          <w:trHeight w:val="703"/>
        </w:trPr>
        <w:tc>
          <w:tcPr>
            <w:tcW w:w="9809" w:type="dxa"/>
            <w:gridSpan w:val="9"/>
            <w:vAlign w:val="center"/>
          </w:tcPr>
          <w:p w:rsidR="00065756" w:rsidRDefault="00065756" w:rsidP="00F128E7">
            <w:pPr>
              <w:spacing w:line="3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〈驗收經過〉：</w:t>
            </w:r>
          </w:p>
          <w:p w:rsidR="00065756" w:rsidRDefault="00065756" w:rsidP="00F128E7">
            <w:pPr>
              <w:spacing w:line="300" w:lineRule="exact"/>
              <w:rPr>
                <w:rFonts w:eastAsia="標楷體"/>
                <w:sz w:val="26"/>
              </w:rPr>
            </w:pPr>
          </w:p>
          <w:p w:rsidR="00065756" w:rsidRDefault="00065756" w:rsidP="00F128E7">
            <w:pPr>
              <w:spacing w:line="300" w:lineRule="exact"/>
              <w:rPr>
                <w:rFonts w:eastAsia="標楷體"/>
                <w:sz w:val="26"/>
              </w:rPr>
            </w:pPr>
          </w:p>
          <w:p w:rsidR="00065756" w:rsidRDefault="00065756" w:rsidP="00D2611E">
            <w:pPr>
              <w:spacing w:line="300" w:lineRule="exact"/>
              <w:ind w:firstLineChars="5" w:firstLine="13"/>
              <w:rPr>
                <w:rFonts w:eastAsia="標楷體"/>
              </w:rPr>
            </w:pPr>
            <w:r>
              <w:rPr>
                <w:rFonts w:eastAsia="標楷體" w:hint="eastAsia"/>
                <w:sz w:val="26"/>
              </w:rPr>
              <w:t>〈驗收結果</w:t>
            </w:r>
            <w:r w:rsidRPr="00065756">
              <w:rPr>
                <w:rFonts w:eastAsia="標楷體" w:hint="eastAsia"/>
              </w:rPr>
              <w:t>〉：</w:t>
            </w:r>
            <w:r w:rsidR="00D2611E">
              <w:rPr>
                <w:rFonts w:eastAsia="標楷體" w:hint="eastAsia"/>
              </w:rPr>
              <w:t xml:space="preserve"> </w:t>
            </w:r>
            <w:r w:rsidRPr="00065756">
              <w:rPr>
                <w:rFonts w:eastAsia="標楷體" w:hint="eastAsia"/>
              </w:rPr>
              <w:sym w:font="Wingdings 2" w:char="F0A3"/>
            </w:r>
            <w:r w:rsidR="00D2611E">
              <w:rPr>
                <w:rFonts w:eastAsia="標楷體" w:hint="eastAsia"/>
              </w:rPr>
              <w:t>驗收結果與契約、圖說、貨樣規定相符</w:t>
            </w:r>
          </w:p>
          <w:p w:rsidR="00D2611E" w:rsidRDefault="00D2611E" w:rsidP="0006575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</w:t>
            </w:r>
            <w:r w:rsidRPr="00065756"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驗收結果與契約、圖說、貨樣規定不相符</w:t>
            </w:r>
          </w:p>
          <w:p w:rsidR="00D2611E" w:rsidRDefault="00D2611E" w:rsidP="00D2611E">
            <w:pPr>
              <w:spacing w:line="300" w:lineRule="exact"/>
              <w:ind w:firstLineChars="40" w:firstLine="96"/>
              <w:rPr>
                <w:rFonts w:eastAsia="標楷體"/>
                <w:sz w:val="26"/>
              </w:rPr>
            </w:pPr>
            <w:r>
              <w:rPr>
                <w:rFonts w:eastAsia="標楷體" w:hint="eastAsia"/>
              </w:rPr>
              <w:t xml:space="preserve">                </w:t>
            </w:r>
            <w:r>
              <w:rPr>
                <w:rFonts w:eastAsia="標楷體" w:hint="eastAsia"/>
              </w:rPr>
              <w:t>不相符情形如下：</w:t>
            </w:r>
          </w:p>
          <w:p w:rsidR="00065756" w:rsidRDefault="00065756" w:rsidP="00F128E7">
            <w:pPr>
              <w:spacing w:line="300" w:lineRule="exact"/>
              <w:rPr>
                <w:rFonts w:eastAsia="標楷體"/>
                <w:sz w:val="26"/>
              </w:rPr>
            </w:pPr>
          </w:p>
          <w:p w:rsidR="00D2611E" w:rsidRDefault="00D2611E" w:rsidP="00F128E7">
            <w:pPr>
              <w:spacing w:line="300" w:lineRule="exact"/>
              <w:rPr>
                <w:rFonts w:eastAsia="標楷體"/>
                <w:sz w:val="26"/>
              </w:rPr>
            </w:pPr>
          </w:p>
          <w:p w:rsidR="00D2611E" w:rsidRDefault="00D2611E" w:rsidP="00D2611E">
            <w:pPr>
              <w:spacing w:line="300" w:lineRule="exact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〈改善、拆驗動作、換貨</w:t>
            </w:r>
            <w:r w:rsidR="00C60E83">
              <w:rPr>
                <w:rFonts w:eastAsia="標楷體" w:hint="eastAsia"/>
                <w:sz w:val="26"/>
              </w:rPr>
              <w:t>之</w:t>
            </w:r>
            <w:r>
              <w:rPr>
                <w:rFonts w:eastAsia="標楷體" w:hint="eastAsia"/>
                <w:sz w:val="26"/>
              </w:rPr>
              <w:t>期限〉：</w:t>
            </w:r>
          </w:p>
          <w:p w:rsidR="00D2611E" w:rsidRDefault="00D2611E" w:rsidP="00D2611E">
            <w:pPr>
              <w:spacing w:line="300" w:lineRule="exact"/>
              <w:rPr>
                <w:rFonts w:eastAsia="標楷體"/>
                <w:sz w:val="26"/>
              </w:rPr>
            </w:pPr>
          </w:p>
          <w:p w:rsidR="00D2611E" w:rsidRPr="00D2611E" w:rsidRDefault="00D2611E" w:rsidP="00D2611E">
            <w:pPr>
              <w:spacing w:line="300" w:lineRule="exact"/>
              <w:rPr>
                <w:rFonts w:eastAsia="標楷體"/>
                <w:sz w:val="26"/>
              </w:rPr>
            </w:pPr>
          </w:p>
          <w:p w:rsidR="00065756" w:rsidRDefault="00065756" w:rsidP="00F128E7">
            <w:pPr>
              <w:spacing w:line="300" w:lineRule="exact"/>
              <w:rPr>
                <w:rFonts w:eastAsia="標楷體"/>
                <w:sz w:val="26"/>
              </w:rPr>
            </w:pPr>
          </w:p>
        </w:tc>
      </w:tr>
      <w:tr w:rsidR="00D2611E" w:rsidRPr="00B74254" w:rsidTr="00A76F2C">
        <w:trPr>
          <w:trHeight w:val="703"/>
        </w:trPr>
        <w:tc>
          <w:tcPr>
            <w:tcW w:w="1871" w:type="dxa"/>
            <w:gridSpan w:val="2"/>
            <w:vAlign w:val="center"/>
          </w:tcPr>
          <w:p w:rsidR="00D2611E" w:rsidRPr="00B74254" w:rsidRDefault="00D2611E" w:rsidP="00D2611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經辦人員</w:t>
            </w:r>
          </w:p>
        </w:tc>
        <w:tc>
          <w:tcPr>
            <w:tcW w:w="4253" w:type="dxa"/>
            <w:gridSpan w:val="4"/>
            <w:vAlign w:val="center"/>
          </w:tcPr>
          <w:p w:rsidR="00D2611E" w:rsidRPr="00B74254" w:rsidRDefault="00D2611E" w:rsidP="00D2611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驗收人員</w:t>
            </w:r>
          </w:p>
        </w:tc>
        <w:tc>
          <w:tcPr>
            <w:tcW w:w="1842" w:type="dxa"/>
            <w:gridSpan w:val="2"/>
            <w:vAlign w:val="center"/>
          </w:tcPr>
          <w:p w:rsidR="00D2611E" w:rsidRPr="00B74254" w:rsidRDefault="00D2611E" w:rsidP="00D2611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監驗人員</w:t>
            </w:r>
          </w:p>
        </w:tc>
        <w:tc>
          <w:tcPr>
            <w:tcW w:w="1843" w:type="dxa"/>
            <w:vAlign w:val="center"/>
          </w:tcPr>
          <w:p w:rsidR="00D2611E" w:rsidRPr="00B74254" w:rsidRDefault="00D2611E" w:rsidP="00D2611E">
            <w:pPr>
              <w:spacing w:line="30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主辦總務人員</w:t>
            </w:r>
          </w:p>
        </w:tc>
      </w:tr>
      <w:tr w:rsidR="00D2611E" w:rsidRPr="00B74254" w:rsidTr="00A76F2C">
        <w:trPr>
          <w:trHeight w:val="703"/>
        </w:trPr>
        <w:tc>
          <w:tcPr>
            <w:tcW w:w="1871" w:type="dxa"/>
            <w:gridSpan w:val="2"/>
            <w:vMerge w:val="restart"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主驗人員</w:t>
            </w:r>
          </w:p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w w:val="80"/>
                <w:sz w:val="26"/>
              </w:rPr>
            </w:pPr>
            <w:r w:rsidRPr="00B74254">
              <w:rPr>
                <w:rFonts w:eastAsia="標楷體" w:hint="eastAsia"/>
                <w:w w:val="80"/>
                <w:sz w:val="26"/>
              </w:rPr>
              <w:t>(</w:t>
            </w:r>
            <w:r w:rsidRPr="00B74254">
              <w:rPr>
                <w:rFonts w:eastAsia="標楷體" w:hint="eastAsia"/>
                <w:w w:val="80"/>
                <w:sz w:val="26"/>
              </w:rPr>
              <w:t>申請單位主管</w:t>
            </w:r>
            <w:r w:rsidRPr="00B74254">
              <w:rPr>
                <w:rFonts w:eastAsia="標楷體" w:hint="eastAsia"/>
                <w:w w:val="80"/>
                <w:sz w:val="26"/>
              </w:rPr>
              <w:t>)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D2611E" w:rsidRPr="00B74254" w:rsidTr="00A76F2C">
        <w:trPr>
          <w:trHeight w:val="703"/>
        </w:trPr>
        <w:tc>
          <w:tcPr>
            <w:tcW w:w="1871" w:type="dxa"/>
            <w:gridSpan w:val="2"/>
            <w:vMerge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會驗人員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D2611E" w:rsidRPr="00B74254" w:rsidTr="00A76F2C">
        <w:trPr>
          <w:trHeight w:val="703"/>
        </w:trPr>
        <w:tc>
          <w:tcPr>
            <w:tcW w:w="1871" w:type="dxa"/>
            <w:gridSpan w:val="2"/>
            <w:vMerge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  <w:r w:rsidRPr="00B74254">
              <w:rPr>
                <w:rFonts w:eastAsia="標楷體" w:hint="eastAsia"/>
                <w:sz w:val="26"/>
              </w:rPr>
              <w:t>協驗人員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43" w:type="dxa"/>
            <w:vMerge/>
            <w:vAlign w:val="center"/>
          </w:tcPr>
          <w:p w:rsidR="00D2611E" w:rsidRPr="00B74254" w:rsidRDefault="00D2611E" w:rsidP="00D2611E">
            <w:pPr>
              <w:spacing w:line="280" w:lineRule="exact"/>
              <w:jc w:val="center"/>
              <w:rPr>
                <w:rFonts w:eastAsia="標楷體"/>
                <w:sz w:val="26"/>
              </w:rPr>
            </w:pPr>
          </w:p>
        </w:tc>
      </w:tr>
    </w:tbl>
    <w:p w:rsidR="00CC195E" w:rsidRPr="00B74254" w:rsidRDefault="006C1962" w:rsidP="006C1962">
      <w:pPr>
        <w:spacing w:line="300" w:lineRule="exact"/>
        <w:jc w:val="right"/>
        <w:rPr>
          <w:rFonts w:eastAsia="標楷體"/>
          <w:sz w:val="22"/>
          <w:szCs w:val="22"/>
        </w:rPr>
      </w:pPr>
      <w:r w:rsidRPr="00521A7A">
        <w:rPr>
          <w:rFonts w:ascii="標楷體" w:eastAsia="標楷體" w:hAnsi="標楷體" w:hint="eastAsia"/>
          <w:sz w:val="18"/>
          <w:szCs w:val="36"/>
        </w:rPr>
        <w:t>10</w:t>
      </w:r>
      <w:r w:rsidR="005C6941">
        <w:rPr>
          <w:rFonts w:ascii="標楷體" w:eastAsia="標楷體" w:hAnsi="標楷體" w:hint="eastAsia"/>
          <w:sz w:val="18"/>
          <w:szCs w:val="36"/>
        </w:rPr>
        <w:t>60801</w:t>
      </w:r>
      <w:r w:rsidRPr="00521A7A">
        <w:rPr>
          <w:rFonts w:ascii="標楷體" w:eastAsia="標楷體" w:hAnsi="標楷體" w:hint="eastAsia"/>
          <w:sz w:val="18"/>
          <w:szCs w:val="36"/>
        </w:rPr>
        <w:t>修</w:t>
      </w:r>
    </w:p>
    <w:sectPr w:rsidR="00CC195E" w:rsidRPr="00B74254" w:rsidSect="00D2611E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6B" w:rsidRDefault="004F726B" w:rsidP="00A71FE3">
      <w:r>
        <w:separator/>
      </w:r>
    </w:p>
  </w:endnote>
  <w:endnote w:type="continuationSeparator" w:id="0">
    <w:p w:rsidR="004F726B" w:rsidRDefault="004F726B" w:rsidP="00A7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6B" w:rsidRDefault="004F726B" w:rsidP="00A71FE3">
      <w:r>
        <w:separator/>
      </w:r>
    </w:p>
  </w:footnote>
  <w:footnote w:type="continuationSeparator" w:id="0">
    <w:p w:rsidR="004F726B" w:rsidRDefault="004F726B" w:rsidP="00A71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085"/>
    <w:multiLevelType w:val="hybridMultilevel"/>
    <w:tmpl w:val="C1FC826E"/>
    <w:lvl w:ilvl="0" w:tplc="80EC5B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24059"/>
    <w:multiLevelType w:val="hybridMultilevel"/>
    <w:tmpl w:val="F320A0D0"/>
    <w:lvl w:ilvl="0" w:tplc="BE683314">
      <w:start w:val="3"/>
      <w:numFmt w:val="bullet"/>
      <w:lvlText w:val="-"/>
      <w:lvlJc w:val="left"/>
      <w:pPr>
        <w:ind w:left="1575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5" w:hanging="480"/>
      </w:pPr>
      <w:rPr>
        <w:rFonts w:ascii="Wingdings" w:hAnsi="Wingdings" w:hint="default"/>
      </w:rPr>
    </w:lvl>
  </w:abstractNum>
  <w:abstractNum w:abstractNumId="2">
    <w:nsid w:val="1E37658D"/>
    <w:multiLevelType w:val="hybridMultilevel"/>
    <w:tmpl w:val="50F2A8C2"/>
    <w:lvl w:ilvl="0" w:tplc="6B56629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3">
    <w:nsid w:val="351F2FF2"/>
    <w:multiLevelType w:val="hybridMultilevel"/>
    <w:tmpl w:val="33329616"/>
    <w:lvl w:ilvl="0" w:tplc="669E545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>
    <w:nsid w:val="3B445099"/>
    <w:multiLevelType w:val="hybridMultilevel"/>
    <w:tmpl w:val="2514E98C"/>
    <w:lvl w:ilvl="0" w:tplc="CBF65B4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4B611CF8"/>
    <w:multiLevelType w:val="hybridMultilevel"/>
    <w:tmpl w:val="2026D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8742BE"/>
    <w:multiLevelType w:val="hybridMultilevel"/>
    <w:tmpl w:val="9CC830E0"/>
    <w:lvl w:ilvl="0" w:tplc="80EC5B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7">
    <w:nsid w:val="5ADE34FA"/>
    <w:multiLevelType w:val="hybridMultilevel"/>
    <w:tmpl w:val="280E0A62"/>
    <w:lvl w:ilvl="0" w:tplc="80EC5B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A928A7"/>
    <w:multiLevelType w:val="hybridMultilevel"/>
    <w:tmpl w:val="5606BAD2"/>
    <w:lvl w:ilvl="0" w:tplc="C71898A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4C6119B"/>
    <w:multiLevelType w:val="hybridMultilevel"/>
    <w:tmpl w:val="E024457A"/>
    <w:lvl w:ilvl="0" w:tplc="F35EFFE6">
      <w:start w:val="3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5D834F1"/>
    <w:multiLevelType w:val="hybridMultilevel"/>
    <w:tmpl w:val="B606BBDC"/>
    <w:lvl w:ilvl="0" w:tplc="B2B43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2B79F3"/>
    <w:multiLevelType w:val="hybridMultilevel"/>
    <w:tmpl w:val="50842BB0"/>
    <w:lvl w:ilvl="0" w:tplc="80EC5B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D56898"/>
    <w:multiLevelType w:val="hybridMultilevel"/>
    <w:tmpl w:val="D9D2F5EE"/>
    <w:lvl w:ilvl="0" w:tplc="80EC5B86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C3"/>
    <w:rsid w:val="00000A17"/>
    <w:rsid w:val="00001F5F"/>
    <w:rsid w:val="00002064"/>
    <w:rsid w:val="00005F81"/>
    <w:rsid w:val="000074A6"/>
    <w:rsid w:val="00010151"/>
    <w:rsid w:val="00015987"/>
    <w:rsid w:val="000159A4"/>
    <w:rsid w:val="00015B19"/>
    <w:rsid w:val="00016C20"/>
    <w:rsid w:val="00017E6B"/>
    <w:rsid w:val="00020B4A"/>
    <w:rsid w:val="000218DD"/>
    <w:rsid w:val="00022C6B"/>
    <w:rsid w:val="00023F82"/>
    <w:rsid w:val="00024583"/>
    <w:rsid w:val="0002593C"/>
    <w:rsid w:val="00025B0E"/>
    <w:rsid w:val="00026928"/>
    <w:rsid w:val="00027589"/>
    <w:rsid w:val="00031EF5"/>
    <w:rsid w:val="00033105"/>
    <w:rsid w:val="000338CF"/>
    <w:rsid w:val="00035FDE"/>
    <w:rsid w:val="00042924"/>
    <w:rsid w:val="00042F56"/>
    <w:rsid w:val="00043519"/>
    <w:rsid w:val="00051E97"/>
    <w:rsid w:val="0005494D"/>
    <w:rsid w:val="00057246"/>
    <w:rsid w:val="00057813"/>
    <w:rsid w:val="0006099E"/>
    <w:rsid w:val="00064AEB"/>
    <w:rsid w:val="0006550C"/>
    <w:rsid w:val="00065756"/>
    <w:rsid w:val="00071E6D"/>
    <w:rsid w:val="00074C60"/>
    <w:rsid w:val="000762CC"/>
    <w:rsid w:val="00076FA0"/>
    <w:rsid w:val="00083186"/>
    <w:rsid w:val="000837AC"/>
    <w:rsid w:val="00083E47"/>
    <w:rsid w:val="00085BA4"/>
    <w:rsid w:val="00086D90"/>
    <w:rsid w:val="00091EFF"/>
    <w:rsid w:val="00092C7D"/>
    <w:rsid w:val="00093BE7"/>
    <w:rsid w:val="000A3F86"/>
    <w:rsid w:val="000A704E"/>
    <w:rsid w:val="000B670E"/>
    <w:rsid w:val="000C563A"/>
    <w:rsid w:val="000C6424"/>
    <w:rsid w:val="000C7DCC"/>
    <w:rsid w:val="000D0EC4"/>
    <w:rsid w:val="000D45E4"/>
    <w:rsid w:val="000D4C24"/>
    <w:rsid w:val="000D5037"/>
    <w:rsid w:val="000D59E7"/>
    <w:rsid w:val="000D78CC"/>
    <w:rsid w:val="000E04D7"/>
    <w:rsid w:val="000E1E48"/>
    <w:rsid w:val="000E2657"/>
    <w:rsid w:val="000E410D"/>
    <w:rsid w:val="000E4812"/>
    <w:rsid w:val="000E5AB8"/>
    <w:rsid w:val="000E6B7A"/>
    <w:rsid w:val="000E74C9"/>
    <w:rsid w:val="000F3964"/>
    <w:rsid w:val="000F7A77"/>
    <w:rsid w:val="00100381"/>
    <w:rsid w:val="001025EC"/>
    <w:rsid w:val="00103A84"/>
    <w:rsid w:val="00106F60"/>
    <w:rsid w:val="00110704"/>
    <w:rsid w:val="001132E1"/>
    <w:rsid w:val="00113B60"/>
    <w:rsid w:val="00115119"/>
    <w:rsid w:val="00115492"/>
    <w:rsid w:val="00123DA4"/>
    <w:rsid w:val="00124285"/>
    <w:rsid w:val="001262B4"/>
    <w:rsid w:val="0013060B"/>
    <w:rsid w:val="00133228"/>
    <w:rsid w:val="001333C2"/>
    <w:rsid w:val="00147DF0"/>
    <w:rsid w:val="00161175"/>
    <w:rsid w:val="001637B8"/>
    <w:rsid w:val="0016458A"/>
    <w:rsid w:val="001645CC"/>
    <w:rsid w:val="001647D8"/>
    <w:rsid w:val="0016515F"/>
    <w:rsid w:val="00166AB7"/>
    <w:rsid w:val="0017534C"/>
    <w:rsid w:val="00175D0B"/>
    <w:rsid w:val="00177CAD"/>
    <w:rsid w:val="00177F4D"/>
    <w:rsid w:val="00180F9C"/>
    <w:rsid w:val="00182DE4"/>
    <w:rsid w:val="00183C85"/>
    <w:rsid w:val="001847D6"/>
    <w:rsid w:val="0018690C"/>
    <w:rsid w:val="0018716B"/>
    <w:rsid w:val="001878FE"/>
    <w:rsid w:val="00191AD2"/>
    <w:rsid w:val="001933C3"/>
    <w:rsid w:val="00196095"/>
    <w:rsid w:val="001A083D"/>
    <w:rsid w:val="001A1775"/>
    <w:rsid w:val="001A2DB9"/>
    <w:rsid w:val="001B063F"/>
    <w:rsid w:val="001B2FEA"/>
    <w:rsid w:val="001B46D6"/>
    <w:rsid w:val="001B5CB5"/>
    <w:rsid w:val="001B5D2C"/>
    <w:rsid w:val="001B67B7"/>
    <w:rsid w:val="001B790B"/>
    <w:rsid w:val="001C1A90"/>
    <w:rsid w:val="001C2815"/>
    <w:rsid w:val="001C7FF8"/>
    <w:rsid w:val="001D13A8"/>
    <w:rsid w:val="001D16C3"/>
    <w:rsid w:val="001D6F6C"/>
    <w:rsid w:val="001E1A68"/>
    <w:rsid w:val="001E7D46"/>
    <w:rsid w:val="001F5025"/>
    <w:rsid w:val="001F60FD"/>
    <w:rsid w:val="001F717A"/>
    <w:rsid w:val="00214811"/>
    <w:rsid w:val="00215BBE"/>
    <w:rsid w:val="00217B08"/>
    <w:rsid w:val="00222F74"/>
    <w:rsid w:val="00225CD0"/>
    <w:rsid w:val="0022788D"/>
    <w:rsid w:val="00232497"/>
    <w:rsid w:val="00233591"/>
    <w:rsid w:val="002358BB"/>
    <w:rsid w:val="00237754"/>
    <w:rsid w:val="002439B7"/>
    <w:rsid w:val="0024585B"/>
    <w:rsid w:val="002542D4"/>
    <w:rsid w:val="00255437"/>
    <w:rsid w:val="002602E0"/>
    <w:rsid w:val="00262C5C"/>
    <w:rsid w:val="002649C8"/>
    <w:rsid w:val="002660BE"/>
    <w:rsid w:val="0027226F"/>
    <w:rsid w:val="00272B50"/>
    <w:rsid w:val="00281E89"/>
    <w:rsid w:val="00284092"/>
    <w:rsid w:val="00287445"/>
    <w:rsid w:val="00294858"/>
    <w:rsid w:val="00295596"/>
    <w:rsid w:val="002A0F4B"/>
    <w:rsid w:val="002A41C7"/>
    <w:rsid w:val="002A4648"/>
    <w:rsid w:val="002A4CFA"/>
    <w:rsid w:val="002A62A3"/>
    <w:rsid w:val="002B05C2"/>
    <w:rsid w:val="002B2209"/>
    <w:rsid w:val="002B76B5"/>
    <w:rsid w:val="002C4920"/>
    <w:rsid w:val="002D1D3A"/>
    <w:rsid w:val="002D4D9C"/>
    <w:rsid w:val="002D7AD0"/>
    <w:rsid w:val="002E1570"/>
    <w:rsid w:val="002E18E9"/>
    <w:rsid w:val="002E3A1D"/>
    <w:rsid w:val="002E575E"/>
    <w:rsid w:val="002E7D8B"/>
    <w:rsid w:val="002F04E0"/>
    <w:rsid w:val="002F0591"/>
    <w:rsid w:val="002F1E2D"/>
    <w:rsid w:val="002F5131"/>
    <w:rsid w:val="002F74AA"/>
    <w:rsid w:val="00303016"/>
    <w:rsid w:val="003063DE"/>
    <w:rsid w:val="00307D9E"/>
    <w:rsid w:val="00310877"/>
    <w:rsid w:val="00312125"/>
    <w:rsid w:val="00312EAB"/>
    <w:rsid w:val="00317779"/>
    <w:rsid w:val="003212A2"/>
    <w:rsid w:val="00321C6A"/>
    <w:rsid w:val="00322872"/>
    <w:rsid w:val="00323821"/>
    <w:rsid w:val="00323A53"/>
    <w:rsid w:val="00325962"/>
    <w:rsid w:val="00326797"/>
    <w:rsid w:val="00330A0E"/>
    <w:rsid w:val="00331BD6"/>
    <w:rsid w:val="00336363"/>
    <w:rsid w:val="003367F4"/>
    <w:rsid w:val="003438A8"/>
    <w:rsid w:val="00343AA2"/>
    <w:rsid w:val="00346719"/>
    <w:rsid w:val="003471E1"/>
    <w:rsid w:val="0034793E"/>
    <w:rsid w:val="0035157A"/>
    <w:rsid w:val="003536FF"/>
    <w:rsid w:val="00354C4C"/>
    <w:rsid w:val="0035556E"/>
    <w:rsid w:val="003558AA"/>
    <w:rsid w:val="00360F04"/>
    <w:rsid w:val="003637AE"/>
    <w:rsid w:val="00364AFA"/>
    <w:rsid w:val="00366BA1"/>
    <w:rsid w:val="003709E0"/>
    <w:rsid w:val="003726C1"/>
    <w:rsid w:val="0037418E"/>
    <w:rsid w:val="00374A73"/>
    <w:rsid w:val="00374E32"/>
    <w:rsid w:val="003757C2"/>
    <w:rsid w:val="00380822"/>
    <w:rsid w:val="00381C25"/>
    <w:rsid w:val="00383BFD"/>
    <w:rsid w:val="0038729B"/>
    <w:rsid w:val="00387727"/>
    <w:rsid w:val="00390939"/>
    <w:rsid w:val="003910B9"/>
    <w:rsid w:val="003910F5"/>
    <w:rsid w:val="003922A1"/>
    <w:rsid w:val="003931C6"/>
    <w:rsid w:val="00396886"/>
    <w:rsid w:val="003970E1"/>
    <w:rsid w:val="00397C41"/>
    <w:rsid w:val="00397E65"/>
    <w:rsid w:val="003A31CB"/>
    <w:rsid w:val="003B09F3"/>
    <w:rsid w:val="003B15AE"/>
    <w:rsid w:val="003B190A"/>
    <w:rsid w:val="003B2E7A"/>
    <w:rsid w:val="003B50A9"/>
    <w:rsid w:val="003B6834"/>
    <w:rsid w:val="003B7206"/>
    <w:rsid w:val="003C26F6"/>
    <w:rsid w:val="003C5470"/>
    <w:rsid w:val="003D0A67"/>
    <w:rsid w:val="003D1810"/>
    <w:rsid w:val="003D1B9A"/>
    <w:rsid w:val="003D2A4B"/>
    <w:rsid w:val="003D3F55"/>
    <w:rsid w:val="003D4016"/>
    <w:rsid w:val="003D4CEF"/>
    <w:rsid w:val="003D5FDE"/>
    <w:rsid w:val="003D6A40"/>
    <w:rsid w:val="003D6DEC"/>
    <w:rsid w:val="003E11A4"/>
    <w:rsid w:val="003E591A"/>
    <w:rsid w:val="003E6A6A"/>
    <w:rsid w:val="003F0B15"/>
    <w:rsid w:val="003F43CB"/>
    <w:rsid w:val="003F60E5"/>
    <w:rsid w:val="00400B5C"/>
    <w:rsid w:val="00400BA0"/>
    <w:rsid w:val="004035E1"/>
    <w:rsid w:val="00406CC8"/>
    <w:rsid w:val="00407192"/>
    <w:rsid w:val="00412E18"/>
    <w:rsid w:val="004175E3"/>
    <w:rsid w:val="0042164E"/>
    <w:rsid w:val="00423F24"/>
    <w:rsid w:val="004245F2"/>
    <w:rsid w:val="0042578C"/>
    <w:rsid w:val="004277A2"/>
    <w:rsid w:val="00430002"/>
    <w:rsid w:val="0043214F"/>
    <w:rsid w:val="00435086"/>
    <w:rsid w:val="00435BD0"/>
    <w:rsid w:val="0043718F"/>
    <w:rsid w:val="00442C3B"/>
    <w:rsid w:val="00447F0A"/>
    <w:rsid w:val="0045038B"/>
    <w:rsid w:val="00452398"/>
    <w:rsid w:val="004548FF"/>
    <w:rsid w:val="00456197"/>
    <w:rsid w:val="00456E50"/>
    <w:rsid w:val="004576B0"/>
    <w:rsid w:val="00460190"/>
    <w:rsid w:val="00461900"/>
    <w:rsid w:val="00464984"/>
    <w:rsid w:val="00464BDB"/>
    <w:rsid w:val="004661F7"/>
    <w:rsid w:val="004725B6"/>
    <w:rsid w:val="00473940"/>
    <w:rsid w:val="00473A92"/>
    <w:rsid w:val="0047566E"/>
    <w:rsid w:val="00480245"/>
    <w:rsid w:val="004823F6"/>
    <w:rsid w:val="00482FEF"/>
    <w:rsid w:val="004852C2"/>
    <w:rsid w:val="0048535D"/>
    <w:rsid w:val="00486ADD"/>
    <w:rsid w:val="00490544"/>
    <w:rsid w:val="0049319D"/>
    <w:rsid w:val="00493E26"/>
    <w:rsid w:val="00494BE4"/>
    <w:rsid w:val="004957EA"/>
    <w:rsid w:val="00496923"/>
    <w:rsid w:val="004A2D5B"/>
    <w:rsid w:val="004A5D8B"/>
    <w:rsid w:val="004A754D"/>
    <w:rsid w:val="004B1322"/>
    <w:rsid w:val="004B2342"/>
    <w:rsid w:val="004B291A"/>
    <w:rsid w:val="004B2FEC"/>
    <w:rsid w:val="004B31A0"/>
    <w:rsid w:val="004C2DB9"/>
    <w:rsid w:val="004C45B0"/>
    <w:rsid w:val="004C4D99"/>
    <w:rsid w:val="004C7EC4"/>
    <w:rsid w:val="004D07B2"/>
    <w:rsid w:val="004D1E56"/>
    <w:rsid w:val="004D7C23"/>
    <w:rsid w:val="004E0ACA"/>
    <w:rsid w:val="004E2088"/>
    <w:rsid w:val="004E51F1"/>
    <w:rsid w:val="004F0566"/>
    <w:rsid w:val="004F0FDA"/>
    <w:rsid w:val="004F545D"/>
    <w:rsid w:val="004F726B"/>
    <w:rsid w:val="004F7E91"/>
    <w:rsid w:val="004F7F08"/>
    <w:rsid w:val="0050181C"/>
    <w:rsid w:val="00502D60"/>
    <w:rsid w:val="00504EB6"/>
    <w:rsid w:val="005053DA"/>
    <w:rsid w:val="005076DB"/>
    <w:rsid w:val="005078A0"/>
    <w:rsid w:val="00510E23"/>
    <w:rsid w:val="005157C7"/>
    <w:rsid w:val="00520CBE"/>
    <w:rsid w:val="00527934"/>
    <w:rsid w:val="005307AA"/>
    <w:rsid w:val="00531A3C"/>
    <w:rsid w:val="00534C70"/>
    <w:rsid w:val="0053702D"/>
    <w:rsid w:val="005370AD"/>
    <w:rsid w:val="005402B4"/>
    <w:rsid w:val="00540635"/>
    <w:rsid w:val="00542835"/>
    <w:rsid w:val="005452B9"/>
    <w:rsid w:val="00546ED7"/>
    <w:rsid w:val="005471B9"/>
    <w:rsid w:val="0055107F"/>
    <w:rsid w:val="00551673"/>
    <w:rsid w:val="005516EC"/>
    <w:rsid w:val="005521B2"/>
    <w:rsid w:val="00556CBF"/>
    <w:rsid w:val="005607F2"/>
    <w:rsid w:val="00561777"/>
    <w:rsid w:val="005621EC"/>
    <w:rsid w:val="00573DF0"/>
    <w:rsid w:val="005777CA"/>
    <w:rsid w:val="0058321F"/>
    <w:rsid w:val="00586E05"/>
    <w:rsid w:val="00587DD0"/>
    <w:rsid w:val="00593C03"/>
    <w:rsid w:val="005966C9"/>
    <w:rsid w:val="00596EF1"/>
    <w:rsid w:val="00597FF0"/>
    <w:rsid w:val="005A2418"/>
    <w:rsid w:val="005A2A55"/>
    <w:rsid w:val="005A557C"/>
    <w:rsid w:val="005A5FAF"/>
    <w:rsid w:val="005A6B9B"/>
    <w:rsid w:val="005B0764"/>
    <w:rsid w:val="005B2E98"/>
    <w:rsid w:val="005B3DB7"/>
    <w:rsid w:val="005B74BA"/>
    <w:rsid w:val="005C008B"/>
    <w:rsid w:val="005C57C3"/>
    <w:rsid w:val="005C6941"/>
    <w:rsid w:val="005D0B38"/>
    <w:rsid w:val="005D15B4"/>
    <w:rsid w:val="005D16B3"/>
    <w:rsid w:val="005D3888"/>
    <w:rsid w:val="005D51FA"/>
    <w:rsid w:val="005E222A"/>
    <w:rsid w:val="005F1249"/>
    <w:rsid w:val="005F63BA"/>
    <w:rsid w:val="00620810"/>
    <w:rsid w:val="00621716"/>
    <w:rsid w:val="006244B7"/>
    <w:rsid w:val="00627938"/>
    <w:rsid w:val="00630088"/>
    <w:rsid w:val="00631C21"/>
    <w:rsid w:val="00633D32"/>
    <w:rsid w:val="0063740C"/>
    <w:rsid w:val="00640A1E"/>
    <w:rsid w:val="00642203"/>
    <w:rsid w:val="0064311D"/>
    <w:rsid w:val="00644D4C"/>
    <w:rsid w:val="00651591"/>
    <w:rsid w:val="00652285"/>
    <w:rsid w:val="006525A4"/>
    <w:rsid w:val="006549B5"/>
    <w:rsid w:val="00655737"/>
    <w:rsid w:val="00660014"/>
    <w:rsid w:val="006601BF"/>
    <w:rsid w:val="0066326B"/>
    <w:rsid w:val="0066475B"/>
    <w:rsid w:val="0066512D"/>
    <w:rsid w:val="00667019"/>
    <w:rsid w:val="00673030"/>
    <w:rsid w:val="006746B9"/>
    <w:rsid w:val="00677960"/>
    <w:rsid w:val="006833EC"/>
    <w:rsid w:val="00685F39"/>
    <w:rsid w:val="0068655C"/>
    <w:rsid w:val="00691E57"/>
    <w:rsid w:val="00692EBD"/>
    <w:rsid w:val="00697680"/>
    <w:rsid w:val="006A0392"/>
    <w:rsid w:val="006A27EF"/>
    <w:rsid w:val="006A3580"/>
    <w:rsid w:val="006A3953"/>
    <w:rsid w:val="006A5EBF"/>
    <w:rsid w:val="006A5FF8"/>
    <w:rsid w:val="006A7196"/>
    <w:rsid w:val="006B2038"/>
    <w:rsid w:val="006B23DC"/>
    <w:rsid w:val="006B34C2"/>
    <w:rsid w:val="006B4A6D"/>
    <w:rsid w:val="006C0166"/>
    <w:rsid w:val="006C03C6"/>
    <w:rsid w:val="006C1962"/>
    <w:rsid w:val="006C366F"/>
    <w:rsid w:val="006C427C"/>
    <w:rsid w:val="006D29FB"/>
    <w:rsid w:val="006D49B5"/>
    <w:rsid w:val="006E08D2"/>
    <w:rsid w:val="006E2173"/>
    <w:rsid w:val="006E55D9"/>
    <w:rsid w:val="006E573F"/>
    <w:rsid w:val="006E599B"/>
    <w:rsid w:val="006E6AFE"/>
    <w:rsid w:val="006F0C82"/>
    <w:rsid w:val="00700D5A"/>
    <w:rsid w:val="00706B0B"/>
    <w:rsid w:val="007076E0"/>
    <w:rsid w:val="007122A5"/>
    <w:rsid w:val="00715B83"/>
    <w:rsid w:val="007218E7"/>
    <w:rsid w:val="00723128"/>
    <w:rsid w:val="007231B7"/>
    <w:rsid w:val="00723509"/>
    <w:rsid w:val="0072460B"/>
    <w:rsid w:val="00725BB2"/>
    <w:rsid w:val="0072633F"/>
    <w:rsid w:val="00727937"/>
    <w:rsid w:val="0073658E"/>
    <w:rsid w:val="00737A01"/>
    <w:rsid w:val="00737BAB"/>
    <w:rsid w:val="00740B3D"/>
    <w:rsid w:val="00740DA1"/>
    <w:rsid w:val="0074570D"/>
    <w:rsid w:val="00751482"/>
    <w:rsid w:val="00752BE3"/>
    <w:rsid w:val="00753F11"/>
    <w:rsid w:val="00754CB6"/>
    <w:rsid w:val="00756D5A"/>
    <w:rsid w:val="00757C0C"/>
    <w:rsid w:val="0076040B"/>
    <w:rsid w:val="007657E7"/>
    <w:rsid w:val="00765D27"/>
    <w:rsid w:val="00767D94"/>
    <w:rsid w:val="007701AC"/>
    <w:rsid w:val="0077294F"/>
    <w:rsid w:val="007767E7"/>
    <w:rsid w:val="007829D4"/>
    <w:rsid w:val="00782A55"/>
    <w:rsid w:val="00792CB7"/>
    <w:rsid w:val="00794840"/>
    <w:rsid w:val="00796D27"/>
    <w:rsid w:val="007A0BC6"/>
    <w:rsid w:val="007A4DA3"/>
    <w:rsid w:val="007A586B"/>
    <w:rsid w:val="007A5E98"/>
    <w:rsid w:val="007B1E7E"/>
    <w:rsid w:val="007B1FB6"/>
    <w:rsid w:val="007B6D5F"/>
    <w:rsid w:val="007C29B1"/>
    <w:rsid w:val="007C5332"/>
    <w:rsid w:val="007C5AA0"/>
    <w:rsid w:val="007D07BD"/>
    <w:rsid w:val="007E288A"/>
    <w:rsid w:val="007E6E79"/>
    <w:rsid w:val="007F0C2A"/>
    <w:rsid w:val="007F1EAE"/>
    <w:rsid w:val="007F1F25"/>
    <w:rsid w:val="007F2816"/>
    <w:rsid w:val="007F441F"/>
    <w:rsid w:val="007F494B"/>
    <w:rsid w:val="00800CDC"/>
    <w:rsid w:val="00801DC5"/>
    <w:rsid w:val="00803EE4"/>
    <w:rsid w:val="00805DE2"/>
    <w:rsid w:val="00806ED4"/>
    <w:rsid w:val="008140B1"/>
    <w:rsid w:val="008173B3"/>
    <w:rsid w:val="00823410"/>
    <w:rsid w:val="00823719"/>
    <w:rsid w:val="00823D20"/>
    <w:rsid w:val="00824D0C"/>
    <w:rsid w:val="00825714"/>
    <w:rsid w:val="00830BFC"/>
    <w:rsid w:val="00831FDB"/>
    <w:rsid w:val="0083318B"/>
    <w:rsid w:val="00835A50"/>
    <w:rsid w:val="00835E9C"/>
    <w:rsid w:val="0083693E"/>
    <w:rsid w:val="00837512"/>
    <w:rsid w:val="00841C2A"/>
    <w:rsid w:val="0084209D"/>
    <w:rsid w:val="00843359"/>
    <w:rsid w:val="00844B68"/>
    <w:rsid w:val="00847EA0"/>
    <w:rsid w:val="008510EE"/>
    <w:rsid w:val="0085633C"/>
    <w:rsid w:val="00857989"/>
    <w:rsid w:val="00861D2B"/>
    <w:rsid w:val="00863DB0"/>
    <w:rsid w:val="008659F2"/>
    <w:rsid w:val="008669B1"/>
    <w:rsid w:val="00866EB7"/>
    <w:rsid w:val="00871B6F"/>
    <w:rsid w:val="008736F0"/>
    <w:rsid w:val="00873B0D"/>
    <w:rsid w:val="008756CB"/>
    <w:rsid w:val="0088217A"/>
    <w:rsid w:val="00885905"/>
    <w:rsid w:val="00887B0C"/>
    <w:rsid w:val="008946AB"/>
    <w:rsid w:val="00895D9B"/>
    <w:rsid w:val="00897D49"/>
    <w:rsid w:val="008A0407"/>
    <w:rsid w:val="008A069C"/>
    <w:rsid w:val="008A4D34"/>
    <w:rsid w:val="008A4DDB"/>
    <w:rsid w:val="008A6E28"/>
    <w:rsid w:val="008A73EF"/>
    <w:rsid w:val="008B34F3"/>
    <w:rsid w:val="008B3E61"/>
    <w:rsid w:val="008B72F2"/>
    <w:rsid w:val="008B76CE"/>
    <w:rsid w:val="008C00A5"/>
    <w:rsid w:val="008C05A6"/>
    <w:rsid w:val="008C09C6"/>
    <w:rsid w:val="008C0BDA"/>
    <w:rsid w:val="008C4378"/>
    <w:rsid w:val="008C4B37"/>
    <w:rsid w:val="008C62BA"/>
    <w:rsid w:val="008C7E15"/>
    <w:rsid w:val="008D0FA1"/>
    <w:rsid w:val="008D113C"/>
    <w:rsid w:val="008D1835"/>
    <w:rsid w:val="008D4434"/>
    <w:rsid w:val="008E10BE"/>
    <w:rsid w:val="008E47EB"/>
    <w:rsid w:val="008E4D91"/>
    <w:rsid w:val="008E5A7C"/>
    <w:rsid w:val="008E71C3"/>
    <w:rsid w:val="008E7FD5"/>
    <w:rsid w:val="008F03F2"/>
    <w:rsid w:val="008F19D1"/>
    <w:rsid w:val="008F4B16"/>
    <w:rsid w:val="00902EFE"/>
    <w:rsid w:val="00911C2B"/>
    <w:rsid w:val="00912C54"/>
    <w:rsid w:val="009152C3"/>
    <w:rsid w:val="00916D17"/>
    <w:rsid w:val="00916E96"/>
    <w:rsid w:val="00917414"/>
    <w:rsid w:val="009174EB"/>
    <w:rsid w:val="00921B66"/>
    <w:rsid w:val="00922E41"/>
    <w:rsid w:val="00926AC1"/>
    <w:rsid w:val="00931656"/>
    <w:rsid w:val="009323FA"/>
    <w:rsid w:val="009350A1"/>
    <w:rsid w:val="00936A51"/>
    <w:rsid w:val="009412FD"/>
    <w:rsid w:val="00941608"/>
    <w:rsid w:val="00941F02"/>
    <w:rsid w:val="00951497"/>
    <w:rsid w:val="009539BF"/>
    <w:rsid w:val="00954ED9"/>
    <w:rsid w:val="00955538"/>
    <w:rsid w:val="009557F0"/>
    <w:rsid w:val="00961432"/>
    <w:rsid w:val="00962441"/>
    <w:rsid w:val="00970A05"/>
    <w:rsid w:val="00971BAA"/>
    <w:rsid w:val="009756E2"/>
    <w:rsid w:val="0098023B"/>
    <w:rsid w:val="00980AB1"/>
    <w:rsid w:val="009827B7"/>
    <w:rsid w:val="0098439A"/>
    <w:rsid w:val="00996335"/>
    <w:rsid w:val="009A018C"/>
    <w:rsid w:val="009A0B65"/>
    <w:rsid w:val="009A539A"/>
    <w:rsid w:val="009A7079"/>
    <w:rsid w:val="009B0834"/>
    <w:rsid w:val="009B3FD8"/>
    <w:rsid w:val="009B6825"/>
    <w:rsid w:val="009C028A"/>
    <w:rsid w:val="009C4745"/>
    <w:rsid w:val="009C7C10"/>
    <w:rsid w:val="009D1E00"/>
    <w:rsid w:val="009D2EEE"/>
    <w:rsid w:val="009D3B40"/>
    <w:rsid w:val="009D3C2A"/>
    <w:rsid w:val="009D45CB"/>
    <w:rsid w:val="009E17F7"/>
    <w:rsid w:val="009E1AAC"/>
    <w:rsid w:val="009E35C5"/>
    <w:rsid w:val="009E5B77"/>
    <w:rsid w:val="009F4462"/>
    <w:rsid w:val="009F457D"/>
    <w:rsid w:val="009F466B"/>
    <w:rsid w:val="009F592D"/>
    <w:rsid w:val="009F5B0C"/>
    <w:rsid w:val="009F6AF1"/>
    <w:rsid w:val="009F7F94"/>
    <w:rsid w:val="00A006A7"/>
    <w:rsid w:val="00A00CAD"/>
    <w:rsid w:val="00A0362E"/>
    <w:rsid w:val="00A05604"/>
    <w:rsid w:val="00A0654B"/>
    <w:rsid w:val="00A07A77"/>
    <w:rsid w:val="00A15DA6"/>
    <w:rsid w:val="00A1699B"/>
    <w:rsid w:val="00A17648"/>
    <w:rsid w:val="00A1772C"/>
    <w:rsid w:val="00A25BD7"/>
    <w:rsid w:val="00A31308"/>
    <w:rsid w:val="00A3212D"/>
    <w:rsid w:val="00A32A5B"/>
    <w:rsid w:val="00A32AAF"/>
    <w:rsid w:val="00A32AFB"/>
    <w:rsid w:val="00A33F69"/>
    <w:rsid w:val="00A35AAB"/>
    <w:rsid w:val="00A36352"/>
    <w:rsid w:val="00A379ED"/>
    <w:rsid w:val="00A40C43"/>
    <w:rsid w:val="00A412D3"/>
    <w:rsid w:val="00A41A46"/>
    <w:rsid w:val="00A432C7"/>
    <w:rsid w:val="00A54D41"/>
    <w:rsid w:val="00A567AC"/>
    <w:rsid w:val="00A578B1"/>
    <w:rsid w:val="00A57CDC"/>
    <w:rsid w:val="00A63B09"/>
    <w:rsid w:val="00A658AA"/>
    <w:rsid w:val="00A67BEB"/>
    <w:rsid w:val="00A70FAF"/>
    <w:rsid w:val="00A71FE3"/>
    <w:rsid w:val="00A7409C"/>
    <w:rsid w:val="00A76F2C"/>
    <w:rsid w:val="00A823C0"/>
    <w:rsid w:val="00A82B4D"/>
    <w:rsid w:val="00A8520A"/>
    <w:rsid w:val="00A86CFA"/>
    <w:rsid w:val="00A903A4"/>
    <w:rsid w:val="00A93040"/>
    <w:rsid w:val="00A94F22"/>
    <w:rsid w:val="00AA2E8C"/>
    <w:rsid w:val="00AA33D6"/>
    <w:rsid w:val="00AA50A5"/>
    <w:rsid w:val="00AA51DF"/>
    <w:rsid w:val="00AA5591"/>
    <w:rsid w:val="00AA5758"/>
    <w:rsid w:val="00AA5AAC"/>
    <w:rsid w:val="00AC058D"/>
    <w:rsid w:val="00AC558D"/>
    <w:rsid w:val="00AC55DF"/>
    <w:rsid w:val="00AC63B9"/>
    <w:rsid w:val="00AD1733"/>
    <w:rsid w:val="00AD7A5F"/>
    <w:rsid w:val="00AE047A"/>
    <w:rsid w:val="00AE1F47"/>
    <w:rsid w:val="00AE21F9"/>
    <w:rsid w:val="00AE225E"/>
    <w:rsid w:val="00AE49CC"/>
    <w:rsid w:val="00AE6E38"/>
    <w:rsid w:val="00AE742A"/>
    <w:rsid w:val="00AE7F8F"/>
    <w:rsid w:val="00AF641B"/>
    <w:rsid w:val="00B01C0D"/>
    <w:rsid w:val="00B02ADA"/>
    <w:rsid w:val="00B02E54"/>
    <w:rsid w:val="00B04F10"/>
    <w:rsid w:val="00B05A3F"/>
    <w:rsid w:val="00B06A3F"/>
    <w:rsid w:val="00B21CD1"/>
    <w:rsid w:val="00B23462"/>
    <w:rsid w:val="00B23D78"/>
    <w:rsid w:val="00B26160"/>
    <w:rsid w:val="00B26D9E"/>
    <w:rsid w:val="00B32FA5"/>
    <w:rsid w:val="00B339E8"/>
    <w:rsid w:val="00B344D6"/>
    <w:rsid w:val="00B41273"/>
    <w:rsid w:val="00B4336F"/>
    <w:rsid w:val="00B4373D"/>
    <w:rsid w:val="00B439FF"/>
    <w:rsid w:val="00B4654B"/>
    <w:rsid w:val="00B50459"/>
    <w:rsid w:val="00B511E4"/>
    <w:rsid w:val="00B513C8"/>
    <w:rsid w:val="00B53D1C"/>
    <w:rsid w:val="00B53FA5"/>
    <w:rsid w:val="00B54F6C"/>
    <w:rsid w:val="00B5776A"/>
    <w:rsid w:val="00B609FB"/>
    <w:rsid w:val="00B624C8"/>
    <w:rsid w:val="00B64D28"/>
    <w:rsid w:val="00B710CA"/>
    <w:rsid w:val="00B74254"/>
    <w:rsid w:val="00B75E76"/>
    <w:rsid w:val="00B76FC8"/>
    <w:rsid w:val="00B807EB"/>
    <w:rsid w:val="00B81ACD"/>
    <w:rsid w:val="00B83BB5"/>
    <w:rsid w:val="00B87939"/>
    <w:rsid w:val="00B908CA"/>
    <w:rsid w:val="00B92988"/>
    <w:rsid w:val="00B9384D"/>
    <w:rsid w:val="00B95100"/>
    <w:rsid w:val="00BA0312"/>
    <w:rsid w:val="00BA0511"/>
    <w:rsid w:val="00BA0575"/>
    <w:rsid w:val="00BA0731"/>
    <w:rsid w:val="00BA07E1"/>
    <w:rsid w:val="00BA1184"/>
    <w:rsid w:val="00BA1A26"/>
    <w:rsid w:val="00BA2DF1"/>
    <w:rsid w:val="00BA314D"/>
    <w:rsid w:val="00BA4067"/>
    <w:rsid w:val="00BA4D91"/>
    <w:rsid w:val="00BA774F"/>
    <w:rsid w:val="00BB004F"/>
    <w:rsid w:val="00BB1219"/>
    <w:rsid w:val="00BB1496"/>
    <w:rsid w:val="00BB1C0D"/>
    <w:rsid w:val="00BB41B7"/>
    <w:rsid w:val="00BC224E"/>
    <w:rsid w:val="00BC249A"/>
    <w:rsid w:val="00BC4238"/>
    <w:rsid w:val="00BC52A6"/>
    <w:rsid w:val="00BD589A"/>
    <w:rsid w:val="00BD6D2E"/>
    <w:rsid w:val="00BD7188"/>
    <w:rsid w:val="00BE08CE"/>
    <w:rsid w:val="00BE22F2"/>
    <w:rsid w:val="00BE3EDA"/>
    <w:rsid w:val="00BE45FB"/>
    <w:rsid w:val="00BE7A3D"/>
    <w:rsid w:val="00BE7B13"/>
    <w:rsid w:val="00BF16CF"/>
    <w:rsid w:val="00BF2D98"/>
    <w:rsid w:val="00BF44EA"/>
    <w:rsid w:val="00BF6CAA"/>
    <w:rsid w:val="00C058C5"/>
    <w:rsid w:val="00C059F2"/>
    <w:rsid w:val="00C064BC"/>
    <w:rsid w:val="00C11736"/>
    <w:rsid w:val="00C11D19"/>
    <w:rsid w:val="00C12152"/>
    <w:rsid w:val="00C17013"/>
    <w:rsid w:val="00C17762"/>
    <w:rsid w:val="00C23F60"/>
    <w:rsid w:val="00C25562"/>
    <w:rsid w:val="00C2567C"/>
    <w:rsid w:val="00C2736A"/>
    <w:rsid w:val="00C326B9"/>
    <w:rsid w:val="00C33745"/>
    <w:rsid w:val="00C40F01"/>
    <w:rsid w:val="00C43D3D"/>
    <w:rsid w:val="00C539EA"/>
    <w:rsid w:val="00C53F09"/>
    <w:rsid w:val="00C57878"/>
    <w:rsid w:val="00C57D90"/>
    <w:rsid w:val="00C60AAA"/>
    <w:rsid w:val="00C60E83"/>
    <w:rsid w:val="00C6124F"/>
    <w:rsid w:val="00C6561B"/>
    <w:rsid w:val="00C6730D"/>
    <w:rsid w:val="00C67BDB"/>
    <w:rsid w:val="00C7307E"/>
    <w:rsid w:val="00C7438F"/>
    <w:rsid w:val="00C76967"/>
    <w:rsid w:val="00C77293"/>
    <w:rsid w:val="00C77339"/>
    <w:rsid w:val="00C84DCF"/>
    <w:rsid w:val="00C84E11"/>
    <w:rsid w:val="00C86AE9"/>
    <w:rsid w:val="00C8769B"/>
    <w:rsid w:val="00C92A3B"/>
    <w:rsid w:val="00CA07F2"/>
    <w:rsid w:val="00CA572A"/>
    <w:rsid w:val="00CA6802"/>
    <w:rsid w:val="00CB027F"/>
    <w:rsid w:val="00CB074C"/>
    <w:rsid w:val="00CB1B0E"/>
    <w:rsid w:val="00CC195E"/>
    <w:rsid w:val="00CC32EB"/>
    <w:rsid w:val="00CC57E6"/>
    <w:rsid w:val="00CC58E7"/>
    <w:rsid w:val="00CC6576"/>
    <w:rsid w:val="00CD0C64"/>
    <w:rsid w:val="00CD4896"/>
    <w:rsid w:val="00CD7AB3"/>
    <w:rsid w:val="00CD7BC9"/>
    <w:rsid w:val="00CE5A69"/>
    <w:rsid w:val="00CE5B55"/>
    <w:rsid w:val="00CF0261"/>
    <w:rsid w:val="00CF08DB"/>
    <w:rsid w:val="00CF370E"/>
    <w:rsid w:val="00CF3BD9"/>
    <w:rsid w:val="00CF3E4E"/>
    <w:rsid w:val="00CF6F6E"/>
    <w:rsid w:val="00D00C92"/>
    <w:rsid w:val="00D04264"/>
    <w:rsid w:val="00D117A3"/>
    <w:rsid w:val="00D11CE8"/>
    <w:rsid w:val="00D146E1"/>
    <w:rsid w:val="00D15B28"/>
    <w:rsid w:val="00D16D72"/>
    <w:rsid w:val="00D17D93"/>
    <w:rsid w:val="00D2203A"/>
    <w:rsid w:val="00D24F21"/>
    <w:rsid w:val="00D25A98"/>
    <w:rsid w:val="00D25AD8"/>
    <w:rsid w:val="00D2611E"/>
    <w:rsid w:val="00D30B24"/>
    <w:rsid w:val="00D31DF0"/>
    <w:rsid w:val="00D32190"/>
    <w:rsid w:val="00D32E73"/>
    <w:rsid w:val="00D419AC"/>
    <w:rsid w:val="00D41D44"/>
    <w:rsid w:val="00D4315E"/>
    <w:rsid w:val="00D44444"/>
    <w:rsid w:val="00D45EF0"/>
    <w:rsid w:val="00D50F80"/>
    <w:rsid w:val="00D515EA"/>
    <w:rsid w:val="00D52206"/>
    <w:rsid w:val="00D558C8"/>
    <w:rsid w:val="00D55FF1"/>
    <w:rsid w:val="00D715D1"/>
    <w:rsid w:val="00D74F89"/>
    <w:rsid w:val="00D76DAA"/>
    <w:rsid w:val="00D8026E"/>
    <w:rsid w:val="00D805D7"/>
    <w:rsid w:val="00D86563"/>
    <w:rsid w:val="00D93158"/>
    <w:rsid w:val="00D940E0"/>
    <w:rsid w:val="00D95D7B"/>
    <w:rsid w:val="00D963E3"/>
    <w:rsid w:val="00DA1B73"/>
    <w:rsid w:val="00DA22BC"/>
    <w:rsid w:val="00DA526E"/>
    <w:rsid w:val="00DA57F9"/>
    <w:rsid w:val="00DA73B3"/>
    <w:rsid w:val="00DB59E7"/>
    <w:rsid w:val="00DB6D28"/>
    <w:rsid w:val="00DB7DAC"/>
    <w:rsid w:val="00DC36F8"/>
    <w:rsid w:val="00DC5DE5"/>
    <w:rsid w:val="00DC6FE9"/>
    <w:rsid w:val="00DD234C"/>
    <w:rsid w:val="00DD6C82"/>
    <w:rsid w:val="00DD7370"/>
    <w:rsid w:val="00DD7E08"/>
    <w:rsid w:val="00DE1F73"/>
    <w:rsid w:val="00DE37F3"/>
    <w:rsid w:val="00DE6549"/>
    <w:rsid w:val="00DE740E"/>
    <w:rsid w:val="00DE7C8E"/>
    <w:rsid w:val="00DF1EC5"/>
    <w:rsid w:val="00DF2277"/>
    <w:rsid w:val="00DF4272"/>
    <w:rsid w:val="00DF5362"/>
    <w:rsid w:val="00E06D43"/>
    <w:rsid w:val="00E125A4"/>
    <w:rsid w:val="00E13ACD"/>
    <w:rsid w:val="00E14388"/>
    <w:rsid w:val="00E15531"/>
    <w:rsid w:val="00E2145F"/>
    <w:rsid w:val="00E24C99"/>
    <w:rsid w:val="00E27E8D"/>
    <w:rsid w:val="00E362C6"/>
    <w:rsid w:val="00E368B7"/>
    <w:rsid w:val="00E36C9B"/>
    <w:rsid w:val="00E40702"/>
    <w:rsid w:val="00E428CC"/>
    <w:rsid w:val="00E5098F"/>
    <w:rsid w:val="00E538E3"/>
    <w:rsid w:val="00E54594"/>
    <w:rsid w:val="00E56DC1"/>
    <w:rsid w:val="00E62B9F"/>
    <w:rsid w:val="00E644CA"/>
    <w:rsid w:val="00E72812"/>
    <w:rsid w:val="00E73214"/>
    <w:rsid w:val="00E73969"/>
    <w:rsid w:val="00E75AD5"/>
    <w:rsid w:val="00E81712"/>
    <w:rsid w:val="00E84B4C"/>
    <w:rsid w:val="00E86344"/>
    <w:rsid w:val="00E906EE"/>
    <w:rsid w:val="00E91BE9"/>
    <w:rsid w:val="00E92A32"/>
    <w:rsid w:val="00E93B02"/>
    <w:rsid w:val="00E94D22"/>
    <w:rsid w:val="00E95E97"/>
    <w:rsid w:val="00EA4CFA"/>
    <w:rsid w:val="00EA50DC"/>
    <w:rsid w:val="00EA5612"/>
    <w:rsid w:val="00EA6ADB"/>
    <w:rsid w:val="00EB1F56"/>
    <w:rsid w:val="00EB4D34"/>
    <w:rsid w:val="00EC0560"/>
    <w:rsid w:val="00EC0AF5"/>
    <w:rsid w:val="00EC28ED"/>
    <w:rsid w:val="00EC54CE"/>
    <w:rsid w:val="00EC5584"/>
    <w:rsid w:val="00ED3A6F"/>
    <w:rsid w:val="00ED3DE5"/>
    <w:rsid w:val="00ED5FC7"/>
    <w:rsid w:val="00ED76D3"/>
    <w:rsid w:val="00EF1331"/>
    <w:rsid w:val="00EF45E4"/>
    <w:rsid w:val="00EF467A"/>
    <w:rsid w:val="00EF51BB"/>
    <w:rsid w:val="00EF5E68"/>
    <w:rsid w:val="00F10813"/>
    <w:rsid w:val="00F128E7"/>
    <w:rsid w:val="00F12C5F"/>
    <w:rsid w:val="00F13989"/>
    <w:rsid w:val="00F23283"/>
    <w:rsid w:val="00F249C5"/>
    <w:rsid w:val="00F25135"/>
    <w:rsid w:val="00F27A44"/>
    <w:rsid w:val="00F31BD5"/>
    <w:rsid w:val="00F33DCA"/>
    <w:rsid w:val="00F351C4"/>
    <w:rsid w:val="00F35B2F"/>
    <w:rsid w:val="00F4108C"/>
    <w:rsid w:val="00F45B95"/>
    <w:rsid w:val="00F523EB"/>
    <w:rsid w:val="00F55577"/>
    <w:rsid w:val="00F56E39"/>
    <w:rsid w:val="00F57A4A"/>
    <w:rsid w:val="00F637F2"/>
    <w:rsid w:val="00F64E4A"/>
    <w:rsid w:val="00F70462"/>
    <w:rsid w:val="00F71039"/>
    <w:rsid w:val="00F72797"/>
    <w:rsid w:val="00F72F66"/>
    <w:rsid w:val="00F7392E"/>
    <w:rsid w:val="00F77D12"/>
    <w:rsid w:val="00F807D4"/>
    <w:rsid w:val="00F83215"/>
    <w:rsid w:val="00F83483"/>
    <w:rsid w:val="00F8582A"/>
    <w:rsid w:val="00F871F4"/>
    <w:rsid w:val="00F879F3"/>
    <w:rsid w:val="00F905AF"/>
    <w:rsid w:val="00F95674"/>
    <w:rsid w:val="00F95D5C"/>
    <w:rsid w:val="00FA1483"/>
    <w:rsid w:val="00FA2C60"/>
    <w:rsid w:val="00FA367E"/>
    <w:rsid w:val="00FA55BF"/>
    <w:rsid w:val="00FB0BAE"/>
    <w:rsid w:val="00FB13F2"/>
    <w:rsid w:val="00FB22BC"/>
    <w:rsid w:val="00FB311C"/>
    <w:rsid w:val="00FB3AB9"/>
    <w:rsid w:val="00FB3E81"/>
    <w:rsid w:val="00FB52C5"/>
    <w:rsid w:val="00FC0737"/>
    <w:rsid w:val="00FC10D7"/>
    <w:rsid w:val="00FC1A41"/>
    <w:rsid w:val="00FC53EB"/>
    <w:rsid w:val="00FC551B"/>
    <w:rsid w:val="00FC627B"/>
    <w:rsid w:val="00FC789E"/>
    <w:rsid w:val="00FD1037"/>
    <w:rsid w:val="00FD190D"/>
    <w:rsid w:val="00FD28A9"/>
    <w:rsid w:val="00FD37B0"/>
    <w:rsid w:val="00FD3EB1"/>
    <w:rsid w:val="00FD4BB4"/>
    <w:rsid w:val="00FD7725"/>
    <w:rsid w:val="00FE1A4E"/>
    <w:rsid w:val="00FE1ECC"/>
    <w:rsid w:val="00FE22A3"/>
    <w:rsid w:val="00FE5418"/>
    <w:rsid w:val="00FE5904"/>
    <w:rsid w:val="00FE6FF3"/>
    <w:rsid w:val="00FE770F"/>
    <w:rsid w:val="00FF0CB7"/>
    <w:rsid w:val="00FF2A51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2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5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2B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1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71FE3"/>
    <w:rPr>
      <w:kern w:val="2"/>
    </w:rPr>
  </w:style>
  <w:style w:type="paragraph" w:styleId="a7">
    <w:name w:val="footer"/>
    <w:basedOn w:val="a"/>
    <w:link w:val="a8"/>
    <w:rsid w:val="00A71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71FE3"/>
    <w:rPr>
      <w:kern w:val="2"/>
    </w:rPr>
  </w:style>
  <w:style w:type="paragraph" w:styleId="a9">
    <w:name w:val="List Paragraph"/>
    <w:basedOn w:val="a"/>
    <w:uiPriority w:val="34"/>
    <w:qFormat/>
    <w:rsid w:val="00C6124F"/>
    <w:pPr>
      <w:ind w:leftChars="200" w:left="480"/>
    </w:pPr>
  </w:style>
  <w:style w:type="character" w:styleId="aa">
    <w:name w:val="annotation reference"/>
    <w:rsid w:val="00D2611E"/>
    <w:rPr>
      <w:sz w:val="18"/>
      <w:szCs w:val="18"/>
    </w:rPr>
  </w:style>
  <w:style w:type="paragraph" w:styleId="ab">
    <w:name w:val="annotation text"/>
    <w:basedOn w:val="a"/>
    <w:link w:val="ac"/>
    <w:rsid w:val="00D2611E"/>
  </w:style>
  <w:style w:type="character" w:customStyle="1" w:styleId="ac">
    <w:name w:val="註解文字 字元"/>
    <w:link w:val="ab"/>
    <w:rsid w:val="00D2611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2611E"/>
    <w:rPr>
      <w:b/>
      <w:bCs/>
    </w:rPr>
  </w:style>
  <w:style w:type="character" w:customStyle="1" w:styleId="ae">
    <w:name w:val="註解主旨 字元"/>
    <w:link w:val="ad"/>
    <w:rsid w:val="00D2611E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2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5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2B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71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71FE3"/>
    <w:rPr>
      <w:kern w:val="2"/>
    </w:rPr>
  </w:style>
  <w:style w:type="paragraph" w:styleId="a7">
    <w:name w:val="footer"/>
    <w:basedOn w:val="a"/>
    <w:link w:val="a8"/>
    <w:rsid w:val="00A71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71FE3"/>
    <w:rPr>
      <w:kern w:val="2"/>
    </w:rPr>
  </w:style>
  <w:style w:type="paragraph" w:styleId="a9">
    <w:name w:val="List Paragraph"/>
    <w:basedOn w:val="a"/>
    <w:uiPriority w:val="34"/>
    <w:qFormat/>
    <w:rsid w:val="00C6124F"/>
    <w:pPr>
      <w:ind w:leftChars="200" w:left="480"/>
    </w:pPr>
  </w:style>
  <w:style w:type="character" w:styleId="aa">
    <w:name w:val="annotation reference"/>
    <w:rsid w:val="00D2611E"/>
    <w:rPr>
      <w:sz w:val="18"/>
      <w:szCs w:val="18"/>
    </w:rPr>
  </w:style>
  <w:style w:type="paragraph" w:styleId="ab">
    <w:name w:val="annotation text"/>
    <w:basedOn w:val="a"/>
    <w:link w:val="ac"/>
    <w:rsid w:val="00D2611E"/>
  </w:style>
  <w:style w:type="character" w:customStyle="1" w:styleId="ac">
    <w:name w:val="註解文字 字元"/>
    <w:link w:val="ab"/>
    <w:rsid w:val="00D2611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2611E"/>
    <w:rPr>
      <w:b/>
      <w:bCs/>
    </w:rPr>
  </w:style>
  <w:style w:type="character" w:customStyle="1" w:styleId="ae">
    <w:name w:val="註解主旨 字元"/>
    <w:link w:val="ad"/>
    <w:rsid w:val="00D261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15FC-FBA0-43A9-AE2C-C42F4681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CMT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完成交貨及安裝測試報告書  (案號:            )</dc:title>
  <dc:creator>USER-PC</dc:creator>
  <cp:lastModifiedBy>cit</cp:lastModifiedBy>
  <cp:revision>2</cp:revision>
  <cp:lastPrinted>2015-10-07T06:26:00Z</cp:lastPrinted>
  <dcterms:created xsi:type="dcterms:W3CDTF">2021-05-03T03:33:00Z</dcterms:created>
  <dcterms:modified xsi:type="dcterms:W3CDTF">2021-05-03T03:33:00Z</dcterms:modified>
</cp:coreProperties>
</file>