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6A" w:rsidRDefault="006C506A" w:rsidP="00004675">
      <w:pPr>
        <w:spacing w:afterLines="50" w:after="18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崇右學校財團法人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崇右影藝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科技大學</w:t>
      </w:r>
    </w:p>
    <w:p w:rsidR="009B1912" w:rsidRPr="009B1912" w:rsidRDefault="009B1912" w:rsidP="00004675">
      <w:pPr>
        <w:spacing w:afterLines="50" w:after="18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9B1912">
        <w:rPr>
          <w:rFonts w:ascii="標楷體" w:eastAsia="標楷體" w:hAnsi="標楷體" w:hint="eastAsia"/>
          <w:b/>
          <w:sz w:val="36"/>
          <w:szCs w:val="36"/>
        </w:rPr>
        <w:t>電子領標申請表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552"/>
        <w:gridCol w:w="1984"/>
        <w:gridCol w:w="2799"/>
      </w:tblGrid>
      <w:tr w:rsidR="008657AE" w:rsidRPr="008657AE" w:rsidTr="008657AE">
        <w:trPr>
          <w:trHeight w:val="596"/>
        </w:trPr>
        <w:tc>
          <w:tcPr>
            <w:tcW w:w="928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004675" w:rsidRPr="008657AE" w:rsidRDefault="00004675" w:rsidP="008657AE">
            <w:pPr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hint="eastAsia"/>
                <w:b/>
                <w:sz w:val="28"/>
                <w:szCs w:val="36"/>
              </w:rPr>
              <w:t>申請人資料</w:t>
            </w:r>
          </w:p>
        </w:tc>
      </w:tr>
      <w:tr w:rsidR="008657AE" w:rsidRPr="008657AE" w:rsidTr="008657AE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4EC" w:rsidRPr="008657AE" w:rsidRDefault="00004675" w:rsidP="008657AE">
            <w:pPr>
              <w:spacing w:beforeLines="50" w:before="180" w:afterLines="50" w:after="18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年   月   日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4EC" w:rsidRPr="008657AE" w:rsidRDefault="00004675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預計</w:t>
            </w:r>
            <w:r w:rsidR="000534EC"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取件日期 </w:t>
            </w:r>
          </w:p>
        </w:tc>
        <w:tc>
          <w:tcPr>
            <w:tcW w:w="27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spacing w:beforeLines="50" w:before="180" w:afterLines="50" w:after="180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004675" w:rsidRPr="008657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8657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年   月   日</w:t>
            </w:r>
          </w:p>
        </w:tc>
      </w:tr>
      <w:tr w:rsidR="008657AE" w:rsidRPr="008657AE" w:rsidTr="008657AE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申請單位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spacing w:beforeLines="50" w:before="180" w:afterLines="50" w:after="180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申請人姓名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spacing w:beforeLines="50" w:before="180" w:afterLines="50" w:after="180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657AE" w:rsidRPr="008657AE" w:rsidTr="008657AE"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534EC" w:rsidRPr="008657AE" w:rsidRDefault="00C619E4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電話/分機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spacing w:beforeLines="50" w:before="180" w:afterLines="50" w:after="180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spacing w:beforeLines="50" w:before="180" w:afterLines="50" w:after="180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657AE" w:rsidRPr="008657AE" w:rsidTr="008657AE">
        <w:trPr>
          <w:trHeight w:val="542"/>
        </w:trPr>
        <w:tc>
          <w:tcPr>
            <w:tcW w:w="92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C619E4" w:rsidRPr="008657AE" w:rsidRDefault="00C619E4" w:rsidP="008657AE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8657AE">
              <w:rPr>
                <w:rFonts w:ascii="標楷體" w:eastAsia="標楷體" w:hAnsi="標楷體" w:hint="eastAsia"/>
                <w:b/>
                <w:sz w:val="28"/>
                <w:szCs w:val="36"/>
              </w:rPr>
              <w:t>標案資料</w:t>
            </w:r>
          </w:p>
        </w:tc>
      </w:tr>
      <w:tr w:rsidR="008657AE" w:rsidTr="008657AE"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標案</w:t>
            </w:r>
            <w:proofErr w:type="gramStart"/>
            <w:r w:rsidRPr="008657A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案</w:t>
            </w:r>
            <w:proofErr w:type="gramEnd"/>
            <w:r w:rsidRPr="008657A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號</w:t>
            </w:r>
          </w:p>
        </w:tc>
        <w:tc>
          <w:tcPr>
            <w:tcW w:w="7335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657AE" w:rsidTr="008657AE">
        <w:tc>
          <w:tcPr>
            <w:tcW w:w="1951" w:type="dxa"/>
            <w:tcBorders>
              <w:left w:val="single" w:sz="18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標案名稱</w:t>
            </w:r>
          </w:p>
        </w:tc>
        <w:tc>
          <w:tcPr>
            <w:tcW w:w="733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34EC" w:rsidRPr="008657AE" w:rsidRDefault="000534EC" w:rsidP="008657AE">
            <w:pPr>
              <w:widowControl/>
              <w:spacing w:beforeLines="50" w:before="180" w:afterLines="50" w:after="180"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57AE" w:rsidTr="008657AE">
        <w:tc>
          <w:tcPr>
            <w:tcW w:w="1951" w:type="dxa"/>
            <w:tcBorders>
              <w:left w:val="single" w:sz="18" w:space="0" w:color="auto"/>
            </w:tcBorders>
            <w:shd w:val="clear" w:color="auto" w:fill="auto"/>
          </w:tcPr>
          <w:p w:rsidR="000534EC" w:rsidRPr="008657AE" w:rsidRDefault="000534EC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7335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534EC" w:rsidRPr="008657AE" w:rsidRDefault="000534EC" w:rsidP="008657AE">
            <w:pPr>
              <w:widowControl/>
              <w:spacing w:beforeLines="50" w:before="180" w:afterLines="50" w:after="180"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657AE" w:rsidTr="008657AE"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534EC" w:rsidRPr="008657AE" w:rsidRDefault="00C619E4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公 告 日</w:t>
            </w:r>
          </w:p>
        </w:tc>
        <w:tc>
          <w:tcPr>
            <w:tcW w:w="7335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4EC" w:rsidRPr="008657AE" w:rsidRDefault="00D84C6B" w:rsidP="008657AE">
            <w:pPr>
              <w:widowControl/>
              <w:spacing w:beforeLines="50" w:before="180" w:afterLines="50" w:after="180" w:line="480" w:lineRule="auto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  年     月     日</w:t>
            </w:r>
          </w:p>
        </w:tc>
      </w:tr>
      <w:tr w:rsidR="008657AE" w:rsidRPr="008657AE" w:rsidTr="008657AE">
        <w:trPr>
          <w:trHeight w:val="542"/>
        </w:trPr>
        <w:tc>
          <w:tcPr>
            <w:tcW w:w="928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:rsidR="00004675" w:rsidRPr="008657AE" w:rsidRDefault="00004675" w:rsidP="008657AE">
            <w:pPr>
              <w:jc w:val="center"/>
              <w:rPr>
                <w:rFonts w:ascii="標楷體" w:eastAsia="標楷體" w:hAnsi="標楷體"/>
                <w:b/>
                <w:sz w:val="28"/>
                <w:szCs w:val="36"/>
              </w:rPr>
            </w:pPr>
            <w:r w:rsidRPr="008657AE">
              <w:rPr>
                <w:rFonts w:ascii="標楷體" w:eastAsia="標楷體" w:hAnsi="標楷體" w:hint="eastAsia"/>
                <w:b/>
                <w:sz w:val="28"/>
                <w:szCs w:val="36"/>
              </w:rPr>
              <w:t>以下由承辦人填寫</w:t>
            </w:r>
          </w:p>
        </w:tc>
      </w:tr>
      <w:tr w:rsidR="008657AE" w:rsidTr="008657AE"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04675" w:rsidRPr="008657AE" w:rsidRDefault="00004675" w:rsidP="008657AE">
            <w:pPr>
              <w:widowControl/>
              <w:spacing w:beforeLines="50" w:before="180" w:afterLines="50" w:after="180" w:line="48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實際完成日</w:t>
            </w:r>
          </w:p>
        </w:tc>
        <w:tc>
          <w:tcPr>
            <w:tcW w:w="7335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04675" w:rsidRPr="008657AE" w:rsidRDefault="00004675" w:rsidP="008657AE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657AE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    年     月     日</w:t>
            </w:r>
          </w:p>
        </w:tc>
      </w:tr>
    </w:tbl>
    <w:p w:rsidR="00DF1733" w:rsidRPr="00004675" w:rsidRDefault="00C619E4">
      <w:pP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</w:pPr>
      <w:r w:rsidRPr="0000467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※</w:t>
      </w:r>
      <w:proofErr w:type="gramStart"/>
      <w:r w:rsidR="000534EC" w:rsidRPr="0000467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請</w:t>
      </w:r>
      <w:r w:rsidRPr="0000467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於取</w:t>
      </w:r>
      <w:r w:rsidR="000534EC" w:rsidRPr="0000467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件</w:t>
      </w:r>
      <w:proofErr w:type="gramEnd"/>
      <w:r w:rsidR="000534EC" w:rsidRPr="0000467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Pr="0000467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前</w:t>
      </w:r>
      <w:r w:rsidR="00004675" w:rsidRPr="0000467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二</w:t>
      </w:r>
      <w:r w:rsidR="00D84C6B" w:rsidRPr="0000467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個工作</w:t>
      </w:r>
      <w:r w:rsidRPr="00004675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天提出申請。</w:t>
      </w:r>
    </w:p>
    <w:p w:rsidR="00004675" w:rsidRPr="00004675" w:rsidRDefault="00004675" w:rsidP="00004675">
      <w:pPr>
        <w:spacing w:beforeLines="50" w:before="180"/>
        <w:rPr>
          <w:rFonts w:ascii="標楷體" w:eastAsia="標楷體" w:hAnsi="標楷體" w:hint="eastAsia"/>
          <w:b/>
          <w:sz w:val="28"/>
          <w:szCs w:val="28"/>
        </w:rPr>
      </w:pPr>
      <w:r w:rsidRPr="00004675">
        <w:rPr>
          <w:rFonts w:ascii="標楷體" w:eastAsia="標楷體" w:hAnsi="標楷體" w:hint="eastAsia"/>
          <w:b/>
          <w:sz w:val="28"/>
          <w:szCs w:val="28"/>
        </w:rPr>
        <w:lastRenderedPageBreak/>
        <w:t>承辦人：                        主管：</w:t>
      </w:r>
    </w:p>
    <w:sectPr w:rsidR="00004675" w:rsidRPr="00004675" w:rsidSect="005A2A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AE" w:rsidRDefault="001128AE" w:rsidP="0016339D">
      <w:r>
        <w:separator/>
      </w:r>
    </w:p>
  </w:endnote>
  <w:endnote w:type="continuationSeparator" w:id="0">
    <w:p w:rsidR="001128AE" w:rsidRDefault="001128AE" w:rsidP="0016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AE" w:rsidRDefault="001128AE" w:rsidP="0016339D">
      <w:r>
        <w:separator/>
      </w:r>
    </w:p>
  </w:footnote>
  <w:footnote w:type="continuationSeparator" w:id="0">
    <w:p w:rsidR="001128AE" w:rsidRDefault="001128AE" w:rsidP="00163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912"/>
    <w:rsid w:val="00004675"/>
    <w:rsid w:val="0003430B"/>
    <w:rsid w:val="000534EC"/>
    <w:rsid w:val="000A5AD2"/>
    <w:rsid w:val="000B1365"/>
    <w:rsid w:val="001128AE"/>
    <w:rsid w:val="0016339D"/>
    <w:rsid w:val="00344752"/>
    <w:rsid w:val="00431E4A"/>
    <w:rsid w:val="00446B6A"/>
    <w:rsid w:val="005A2A2E"/>
    <w:rsid w:val="005E35D8"/>
    <w:rsid w:val="006C506A"/>
    <w:rsid w:val="006C5D09"/>
    <w:rsid w:val="00705E85"/>
    <w:rsid w:val="00834979"/>
    <w:rsid w:val="00846AB3"/>
    <w:rsid w:val="008549D8"/>
    <w:rsid w:val="008657AE"/>
    <w:rsid w:val="00881334"/>
    <w:rsid w:val="00905EAE"/>
    <w:rsid w:val="009313DB"/>
    <w:rsid w:val="009B1912"/>
    <w:rsid w:val="00A9778D"/>
    <w:rsid w:val="00C619E4"/>
    <w:rsid w:val="00D84C6B"/>
    <w:rsid w:val="00DC48F3"/>
    <w:rsid w:val="00DF1733"/>
    <w:rsid w:val="00E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19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B1912"/>
    <w:rPr>
      <w:color w:val="FF3399"/>
      <w:u w:val="single"/>
    </w:rPr>
  </w:style>
  <w:style w:type="paragraph" w:styleId="a5">
    <w:name w:val="header"/>
    <w:basedOn w:val="a"/>
    <w:link w:val="a6"/>
    <w:rsid w:val="001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6339D"/>
    <w:rPr>
      <w:kern w:val="2"/>
    </w:rPr>
  </w:style>
  <w:style w:type="paragraph" w:styleId="a7">
    <w:name w:val="footer"/>
    <w:basedOn w:val="a"/>
    <w:link w:val="a8"/>
    <w:rsid w:val="00163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633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207</Characters>
  <Application>Microsoft Office Word</Application>
  <DocSecurity>0</DocSecurity>
  <Lines>1</Lines>
  <Paragraphs>1</Paragraphs>
  <ScaleCrop>false</ScaleCrop>
  <Company>CMT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【研發處產學委託招標計畫案】電子領標申請表</dc:title>
  <dc:creator>Chin</dc:creator>
  <cp:lastModifiedBy>cit</cp:lastModifiedBy>
  <cp:revision>2</cp:revision>
  <cp:lastPrinted>2017-03-23T02:25:00Z</cp:lastPrinted>
  <dcterms:created xsi:type="dcterms:W3CDTF">2021-05-03T05:30:00Z</dcterms:created>
  <dcterms:modified xsi:type="dcterms:W3CDTF">2021-05-03T05:30:00Z</dcterms:modified>
</cp:coreProperties>
</file>