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58"/>
        <w:gridCol w:w="2747"/>
        <w:gridCol w:w="2829"/>
      </w:tblGrid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8322" w:type="dxa"/>
            <w:gridSpan w:val="4"/>
            <w:vAlign w:val="center"/>
          </w:tcPr>
          <w:p w:rsidR="00E627F7" w:rsidRDefault="00830C76" w:rsidP="00CE7B22">
            <w:pPr>
              <w:jc w:val="center"/>
              <w:rPr>
                <w:rFonts w:ascii="標楷體" w:eastAsia="標楷體" w:hAnsi="標楷體" w:hint="eastAsia"/>
                <w:bCs/>
                <w:color w:val="000000"/>
                <w:kern w:val="3"/>
                <w:sz w:val="36"/>
                <w:szCs w:val="36"/>
              </w:rPr>
            </w:pPr>
            <w:r w:rsidRPr="00224FE6">
              <w:rPr>
                <w:rFonts w:ascii="標楷體" w:eastAsia="標楷體" w:hAnsi="標楷體" w:hint="eastAsia"/>
                <w:sz w:val="40"/>
              </w:rPr>
              <w:t xml:space="preserve"> </w:t>
            </w:r>
            <w:r w:rsidR="00E627F7" w:rsidRPr="00E627F7">
              <w:rPr>
                <w:rFonts w:ascii="標楷體" w:eastAsia="標楷體" w:hAnsi="標楷體"/>
                <w:bCs/>
                <w:color w:val="000000"/>
                <w:kern w:val="3"/>
                <w:sz w:val="36"/>
                <w:szCs w:val="36"/>
              </w:rPr>
              <w:t>崇右學校財團法人</w:t>
            </w:r>
            <w:proofErr w:type="gramStart"/>
            <w:r w:rsidR="00E627F7" w:rsidRPr="00E627F7">
              <w:rPr>
                <w:rFonts w:ascii="標楷體" w:eastAsia="標楷體" w:hAnsi="標楷體"/>
                <w:bCs/>
                <w:color w:val="000000"/>
                <w:kern w:val="3"/>
                <w:sz w:val="36"/>
                <w:szCs w:val="36"/>
              </w:rPr>
              <w:t>崇右影藝</w:t>
            </w:r>
            <w:proofErr w:type="gramEnd"/>
            <w:r w:rsidR="00E627F7" w:rsidRPr="00E627F7">
              <w:rPr>
                <w:rFonts w:ascii="標楷體" w:eastAsia="標楷體" w:hAnsi="標楷體"/>
                <w:bCs/>
                <w:color w:val="000000"/>
                <w:kern w:val="3"/>
                <w:sz w:val="36"/>
                <w:szCs w:val="36"/>
              </w:rPr>
              <w:t>科技大學</w:t>
            </w:r>
          </w:p>
          <w:p w:rsidR="00D36663" w:rsidRPr="00E627F7" w:rsidRDefault="00D36663" w:rsidP="00CE7B22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bookmarkStart w:id="0" w:name="_GoBack"/>
            <w:bookmarkEnd w:id="0"/>
            <w:r w:rsidRPr="00E627F7">
              <w:rPr>
                <w:rFonts w:ascii="標楷體" w:eastAsia="標楷體" w:hAnsi="標楷體" w:hint="eastAsia"/>
                <w:sz w:val="36"/>
                <w:szCs w:val="36"/>
              </w:rPr>
              <w:t>總務處採購案件</w:t>
            </w:r>
            <w:proofErr w:type="gramStart"/>
            <w:r w:rsidRPr="00E627F7">
              <w:rPr>
                <w:rFonts w:ascii="標楷體" w:eastAsia="標楷體" w:hAnsi="標楷體" w:hint="eastAsia"/>
                <w:sz w:val="36"/>
                <w:szCs w:val="36"/>
              </w:rPr>
              <w:t>簽辦單</w:t>
            </w:r>
            <w:proofErr w:type="gramEnd"/>
          </w:p>
        </w:tc>
      </w:tr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588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>依    據</w:t>
            </w:r>
          </w:p>
        </w:tc>
        <w:tc>
          <w:tcPr>
            <w:tcW w:w="6734" w:type="dxa"/>
            <w:gridSpan w:val="3"/>
            <w:vAlign w:val="center"/>
          </w:tcPr>
          <w:p w:rsidR="00D36663" w:rsidRPr="00224FE6" w:rsidRDefault="001D390F" w:rsidP="00506565">
            <w:pPr>
              <w:spacing w:line="460" w:lineRule="exact"/>
              <w:ind w:left="170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6663" w:rsidRPr="00224FE6">
              <w:rPr>
                <w:rFonts w:ascii="標楷體" w:eastAsia="標楷體" w:hAnsi="標楷體" w:hint="eastAsia"/>
                <w:sz w:val="28"/>
              </w:rPr>
              <w:t>如附件</w:t>
            </w:r>
          </w:p>
          <w:p w:rsidR="00D36663" w:rsidRPr="00224FE6" w:rsidRDefault="00B14FA2" w:rsidP="00506565">
            <w:pPr>
              <w:spacing w:line="460" w:lineRule="exact"/>
              <w:ind w:left="170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6663" w:rsidRPr="00224FE6">
              <w:rPr>
                <w:rFonts w:ascii="標楷體" w:eastAsia="標楷體" w:hAnsi="標楷體" w:hint="eastAsia"/>
                <w:sz w:val="28"/>
              </w:rPr>
              <w:t>交辦事項</w:t>
            </w:r>
          </w:p>
          <w:p w:rsidR="00D36663" w:rsidRPr="00224FE6" w:rsidRDefault="001D390F" w:rsidP="001D390F">
            <w:pPr>
              <w:spacing w:line="460" w:lineRule="exact"/>
              <w:ind w:left="17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6B0CA3" w:rsidRPr="00224FE6">
              <w:rPr>
                <w:rFonts w:ascii="標楷體" w:eastAsia="標楷體" w:hAnsi="標楷體" w:hint="eastAsia"/>
                <w:sz w:val="28"/>
              </w:rPr>
              <w:t>經費來源：</w:t>
            </w:r>
            <w:r w:rsidR="00365981" w:rsidRPr="00224FE6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588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>附件種類</w:t>
            </w:r>
          </w:p>
        </w:tc>
        <w:tc>
          <w:tcPr>
            <w:tcW w:w="6734" w:type="dxa"/>
            <w:gridSpan w:val="3"/>
            <w:vAlign w:val="center"/>
          </w:tcPr>
          <w:p w:rsidR="00D36663" w:rsidRPr="00224FE6" w:rsidRDefault="001D390F">
            <w:pPr>
              <w:spacing w:line="440" w:lineRule="exact"/>
              <w:ind w:left="170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6663" w:rsidRPr="00224FE6">
              <w:rPr>
                <w:rFonts w:ascii="標楷體" w:eastAsia="標楷體" w:hAnsi="標楷體" w:hint="eastAsia"/>
                <w:sz w:val="28"/>
              </w:rPr>
              <w:t>估價單</w:t>
            </w:r>
          </w:p>
          <w:p w:rsidR="00D36663" w:rsidRPr="00224FE6" w:rsidRDefault="001D390F">
            <w:pPr>
              <w:spacing w:line="440" w:lineRule="exact"/>
              <w:ind w:left="170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6663" w:rsidRPr="00224FE6">
              <w:rPr>
                <w:rFonts w:ascii="標楷體" w:eastAsia="標楷體" w:hAnsi="標楷體" w:hint="eastAsia"/>
                <w:sz w:val="28"/>
              </w:rPr>
              <w:t>原核准簽呈</w:t>
            </w:r>
          </w:p>
          <w:p w:rsidR="00D36663" w:rsidRPr="00224FE6" w:rsidRDefault="00B14FA2" w:rsidP="008916B8">
            <w:pPr>
              <w:spacing w:line="440" w:lineRule="exact"/>
              <w:ind w:left="170"/>
              <w:rPr>
                <w:rFonts w:ascii="標楷體" w:eastAsia="標楷體" w:hAnsi="標楷體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sym w:font="Wingdings 2" w:char="F0A3"/>
            </w:r>
            <w:r w:rsidR="00D36663" w:rsidRPr="00224FE6">
              <w:rPr>
                <w:rFonts w:ascii="標楷體" w:eastAsia="標楷體" w:hAnsi="標楷體" w:hint="eastAsia"/>
                <w:sz w:val="28"/>
              </w:rPr>
              <w:t>其他：</w:t>
            </w:r>
          </w:p>
        </w:tc>
      </w:tr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trHeight w:val="2043"/>
        </w:trPr>
        <w:tc>
          <w:tcPr>
            <w:tcW w:w="1588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>主    旨</w:t>
            </w:r>
          </w:p>
        </w:tc>
        <w:tc>
          <w:tcPr>
            <w:tcW w:w="6734" w:type="dxa"/>
            <w:gridSpan w:val="3"/>
            <w:vAlign w:val="center"/>
          </w:tcPr>
          <w:p w:rsidR="001278FB" w:rsidRPr="00224FE6" w:rsidRDefault="001278FB" w:rsidP="00B14D2F">
            <w:pPr>
              <w:spacing w:line="460" w:lineRule="exact"/>
              <w:ind w:left="17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1588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>簽辦事項</w:t>
            </w:r>
          </w:p>
        </w:tc>
        <w:tc>
          <w:tcPr>
            <w:tcW w:w="6734" w:type="dxa"/>
            <w:gridSpan w:val="3"/>
            <w:vAlign w:val="center"/>
          </w:tcPr>
          <w:p w:rsidR="00D36663" w:rsidRPr="00224FE6" w:rsidRDefault="00D36663" w:rsidP="001D390F">
            <w:pPr>
              <w:spacing w:line="460" w:lineRule="exact"/>
              <w:ind w:right="71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746" w:type="dxa"/>
            <w:gridSpan w:val="2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>承    辦    人</w:t>
            </w:r>
          </w:p>
        </w:tc>
        <w:tc>
          <w:tcPr>
            <w:tcW w:w="2747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 xml:space="preserve">事  </w:t>
            </w:r>
            <w:proofErr w:type="gramStart"/>
            <w:r w:rsidRPr="00224FE6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224FE6">
              <w:rPr>
                <w:rFonts w:ascii="標楷體" w:eastAsia="標楷體" w:hAnsi="標楷體" w:hint="eastAsia"/>
                <w:sz w:val="28"/>
              </w:rPr>
              <w:t xml:space="preserve">  組  長</w:t>
            </w:r>
          </w:p>
        </w:tc>
        <w:tc>
          <w:tcPr>
            <w:tcW w:w="2829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 xml:space="preserve">總    </w:t>
            </w:r>
            <w:proofErr w:type="gramStart"/>
            <w:r w:rsidRPr="00224FE6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224FE6">
              <w:rPr>
                <w:rFonts w:ascii="標楷體" w:eastAsia="標楷體" w:hAnsi="標楷體" w:hint="eastAsia"/>
                <w:sz w:val="28"/>
              </w:rPr>
              <w:t xml:space="preserve">    長</w:t>
            </w:r>
          </w:p>
        </w:tc>
      </w:tr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2746" w:type="dxa"/>
            <w:gridSpan w:val="2"/>
            <w:vAlign w:val="center"/>
          </w:tcPr>
          <w:p w:rsidR="00D36663" w:rsidRPr="00224FE6" w:rsidRDefault="00D36663" w:rsidP="00754D3F">
            <w:pPr>
              <w:spacing w:line="60" w:lineRule="auto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E15280" w:rsidRPr="00224FE6" w:rsidRDefault="00E15280" w:rsidP="00754D3F">
            <w:pPr>
              <w:spacing w:line="60" w:lineRule="auto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E15280" w:rsidRPr="00224FE6" w:rsidRDefault="00E15280" w:rsidP="00754D3F">
            <w:pPr>
              <w:spacing w:line="60" w:lineRule="auto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:rsidR="00E15280" w:rsidRPr="00224FE6" w:rsidRDefault="00E15280" w:rsidP="001C1450">
            <w:pPr>
              <w:spacing w:line="60" w:lineRule="auto"/>
              <w:ind w:firstLineChars="600" w:firstLine="960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747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746" w:type="dxa"/>
            <w:gridSpan w:val="2"/>
            <w:vAlign w:val="center"/>
          </w:tcPr>
          <w:p w:rsidR="00D36663" w:rsidRPr="00224FE6" w:rsidRDefault="00D36663" w:rsidP="001C1450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>會   計   室</w:t>
            </w:r>
          </w:p>
        </w:tc>
        <w:tc>
          <w:tcPr>
            <w:tcW w:w="2747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>批          示</w:t>
            </w:r>
          </w:p>
        </w:tc>
        <w:tc>
          <w:tcPr>
            <w:tcW w:w="2829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 w:rsidRPr="00224FE6">
              <w:rPr>
                <w:rFonts w:ascii="標楷體" w:eastAsia="標楷體" w:hAnsi="標楷體" w:hint="eastAsia"/>
                <w:sz w:val="28"/>
              </w:rPr>
              <w:t>簽  辦  日  期</w:t>
            </w:r>
          </w:p>
        </w:tc>
      </w:tr>
      <w:tr w:rsidR="00D36663" w:rsidRPr="00224FE6" w:rsidTr="001D390F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2746" w:type="dxa"/>
            <w:gridSpan w:val="2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47" w:type="dxa"/>
            <w:vAlign w:val="center"/>
          </w:tcPr>
          <w:p w:rsidR="00D36663" w:rsidRPr="00224FE6" w:rsidRDefault="00D3666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29" w:type="dxa"/>
            <w:vAlign w:val="center"/>
          </w:tcPr>
          <w:p w:rsidR="00D36663" w:rsidRPr="00224FE6" w:rsidRDefault="001D390F" w:rsidP="001D390F">
            <w:pPr>
              <w:ind w:right="113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AA6BC6" w:rsidRPr="00224FE6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AA6BC6" w:rsidRPr="00224FE6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F00AEE" w:rsidRPr="00224FE6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</w:tbl>
    <w:p w:rsidR="00D36663" w:rsidRPr="00224FE6" w:rsidRDefault="00D36663">
      <w:pPr>
        <w:rPr>
          <w:rFonts w:ascii="標楷體" w:eastAsia="標楷體" w:hAnsi="標楷體"/>
        </w:rPr>
      </w:pPr>
    </w:p>
    <w:sectPr w:rsidR="00D36663" w:rsidRPr="00224FE6" w:rsidSect="004C24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B8" w:rsidRDefault="00FE08B8" w:rsidP="00506565">
      <w:r>
        <w:separator/>
      </w:r>
    </w:p>
  </w:endnote>
  <w:endnote w:type="continuationSeparator" w:id="0">
    <w:p w:rsidR="00FE08B8" w:rsidRDefault="00FE08B8" w:rsidP="0050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B8" w:rsidRDefault="00FE08B8" w:rsidP="00506565">
      <w:r>
        <w:separator/>
      </w:r>
    </w:p>
  </w:footnote>
  <w:footnote w:type="continuationSeparator" w:id="0">
    <w:p w:rsidR="00FE08B8" w:rsidRDefault="00FE08B8" w:rsidP="0050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87371"/>
    <w:multiLevelType w:val="hybridMultilevel"/>
    <w:tmpl w:val="2C924D34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663"/>
    <w:rsid w:val="000004E3"/>
    <w:rsid w:val="0002456F"/>
    <w:rsid w:val="00055BF9"/>
    <w:rsid w:val="00066320"/>
    <w:rsid w:val="000744F7"/>
    <w:rsid w:val="000827C3"/>
    <w:rsid w:val="000A25E6"/>
    <w:rsid w:val="000C1F2A"/>
    <w:rsid w:val="000E03AE"/>
    <w:rsid w:val="000E6DB8"/>
    <w:rsid w:val="00105895"/>
    <w:rsid w:val="00112E20"/>
    <w:rsid w:val="001278FB"/>
    <w:rsid w:val="0014167D"/>
    <w:rsid w:val="00142232"/>
    <w:rsid w:val="00162949"/>
    <w:rsid w:val="001700FC"/>
    <w:rsid w:val="00172C98"/>
    <w:rsid w:val="00184BC7"/>
    <w:rsid w:val="00193495"/>
    <w:rsid w:val="001A0296"/>
    <w:rsid w:val="001A0E91"/>
    <w:rsid w:val="001C1450"/>
    <w:rsid w:val="001C3820"/>
    <w:rsid w:val="001C4972"/>
    <w:rsid w:val="001D390F"/>
    <w:rsid w:val="001F0513"/>
    <w:rsid w:val="001F53B7"/>
    <w:rsid w:val="00211BD6"/>
    <w:rsid w:val="00220317"/>
    <w:rsid w:val="00221BD1"/>
    <w:rsid w:val="00224FE6"/>
    <w:rsid w:val="0025219E"/>
    <w:rsid w:val="0025313F"/>
    <w:rsid w:val="0025643D"/>
    <w:rsid w:val="00275D91"/>
    <w:rsid w:val="002764C1"/>
    <w:rsid w:val="00296874"/>
    <w:rsid w:val="002B0D4A"/>
    <w:rsid w:val="002B3BE6"/>
    <w:rsid w:val="002B7665"/>
    <w:rsid w:val="002D7CB2"/>
    <w:rsid w:val="002E646B"/>
    <w:rsid w:val="00305ADF"/>
    <w:rsid w:val="003137ED"/>
    <w:rsid w:val="00337051"/>
    <w:rsid w:val="0033764B"/>
    <w:rsid w:val="00352716"/>
    <w:rsid w:val="00361751"/>
    <w:rsid w:val="00362E1A"/>
    <w:rsid w:val="00365981"/>
    <w:rsid w:val="003B705F"/>
    <w:rsid w:val="003C18E7"/>
    <w:rsid w:val="003C4CB4"/>
    <w:rsid w:val="003D2DCB"/>
    <w:rsid w:val="003D3BEE"/>
    <w:rsid w:val="003E5C1A"/>
    <w:rsid w:val="003F1775"/>
    <w:rsid w:val="003F6D97"/>
    <w:rsid w:val="00401FD2"/>
    <w:rsid w:val="004139A8"/>
    <w:rsid w:val="00420DE9"/>
    <w:rsid w:val="00425C53"/>
    <w:rsid w:val="0044462C"/>
    <w:rsid w:val="00463559"/>
    <w:rsid w:val="004704AC"/>
    <w:rsid w:val="004740AF"/>
    <w:rsid w:val="0048176D"/>
    <w:rsid w:val="004A3960"/>
    <w:rsid w:val="004C24E5"/>
    <w:rsid w:val="004D7DD1"/>
    <w:rsid w:val="004E7CD7"/>
    <w:rsid w:val="005005C2"/>
    <w:rsid w:val="00504520"/>
    <w:rsid w:val="00506565"/>
    <w:rsid w:val="00523866"/>
    <w:rsid w:val="00547BB5"/>
    <w:rsid w:val="00571A21"/>
    <w:rsid w:val="00590126"/>
    <w:rsid w:val="005A1592"/>
    <w:rsid w:val="00606522"/>
    <w:rsid w:val="00612C39"/>
    <w:rsid w:val="00621921"/>
    <w:rsid w:val="006263D2"/>
    <w:rsid w:val="00626A48"/>
    <w:rsid w:val="00646196"/>
    <w:rsid w:val="00647BEA"/>
    <w:rsid w:val="00650C33"/>
    <w:rsid w:val="00682016"/>
    <w:rsid w:val="00684D2A"/>
    <w:rsid w:val="006A52B9"/>
    <w:rsid w:val="006B0CA3"/>
    <w:rsid w:val="006D763C"/>
    <w:rsid w:val="006E22AB"/>
    <w:rsid w:val="006E492B"/>
    <w:rsid w:val="006F36F6"/>
    <w:rsid w:val="00700D63"/>
    <w:rsid w:val="00702719"/>
    <w:rsid w:val="007155FE"/>
    <w:rsid w:val="00734A52"/>
    <w:rsid w:val="0075106C"/>
    <w:rsid w:val="00754D3F"/>
    <w:rsid w:val="0075764F"/>
    <w:rsid w:val="0076377B"/>
    <w:rsid w:val="00773EF0"/>
    <w:rsid w:val="007902AD"/>
    <w:rsid w:val="0079137A"/>
    <w:rsid w:val="00797440"/>
    <w:rsid w:val="007D19A0"/>
    <w:rsid w:val="007E4730"/>
    <w:rsid w:val="007F184A"/>
    <w:rsid w:val="007F362B"/>
    <w:rsid w:val="0080646E"/>
    <w:rsid w:val="00830C76"/>
    <w:rsid w:val="00833ED1"/>
    <w:rsid w:val="008575CB"/>
    <w:rsid w:val="008626FA"/>
    <w:rsid w:val="008806E9"/>
    <w:rsid w:val="008916B8"/>
    <w:rsid w:val="008A4650"/>
    <w:rsid w:val="008B7020"/>
    <w:rsid w:val="008C67F4"/>
    <w:rsid w:val="008E6FBC"/>
    <w:rsid w:val="00905B14"/>
    <w:rsid w:val="00916A89"/>
    <w:rsid w:val="00933E87"/>
    <w:rsid w:val="00937934"/>
    <w:rsid w:val="009610C3"/>
    <w:rsid w:val="00975D14"/>
    <w:rsid w:val="00983D64"/>
    <w:rsid w:val="0099232E"/>
    <w:rsid w:val="009B4306"/>
    <w:rsid w:val="009D003D"/>
    <w:rsid w:val="009D146D"/>
    <w:rsid w:val="00A053D7"/>
    <w:rsid w:val="00A157A9"/>
    <w:rsid w:val="00A210E7"/>
    <w:rsid w:val="00A61BFC"/>
    <w:rsid w:val="00A61C13"/>
    <w:rsid w:val="00A62A14"/>
    <w:rsid w:val="00A85192"/>
    <w:rsid w:val="00A86173"/>
    <w:rsid w:val="00AA3CBC"/>
    <w:rsid w:val="00AA6BC6"/>
    <w:rsid w:val="00AE7587"/>
    <w:rsid w:val="00AF4D07"/>
    <w:rsid w:val="00B0061D"/>
    <w:rsid w:val="00B04789"/>
    <w:rsid w:val="00B07578"/>
    <w:rsid w:val="00B14D2F"/>
    <w:rsid w:val="00B14FA2"/>
    <w:rsid w:val="00B20891"/>
    <w:rsid w:val="00B437FA"/>
    <w:rsid w:val="00B46B74"/>
    <w:rsid w:val="00B50947"/>
    <w:rsid w:val="00B776A5"/>
    <w:rsid w:val="00B93D9F"/>
    <w:rsid w:val="00BB7931"/>
    <w:rsid w:val="00BD0D2B"/>
    <w:rsid w:val="00BD1DF6"/>
    <w:rsid w:val="00BE05C6"/>
    <w:rsid w:val="00BE1D89"/>
    <w:rsid w:val="00BE1ED8"/>
    <w:rsid w:val="00C06655"/>
    <w:rsid w:val="00C1774D"/>
    <w:rsid w:val="00C3610E"/>
    <w:rsid w:val="00C41F70"/>
    <w:rsid w:val="00C50959"/>
    <w:rsid w:val="00C521FC"/>
    <w:rsid w:val="00C54187"/>
    <w:rsid w:val="00C54670"/>
    <w:rsid w:val="00C60C07"/>
    <w:rsid w:val="00C84CF0"/>
    <w:rsid w:val="00C92850"/>
    <w:rsid w:val="00C9481D"/>
    <w:rsid w:val="00C94EBF"/>
    <w:rsid w:val="00CA0032"/>
    <w:rsid w:val="00CC2AD3"/>
    <w:rsid w:val="00CC61BA"/>
    <w:rsid w:val="00CE7B22"/>
    <w:rsid w:val="00D01039"/>
    <w:rsid w:val="00D076C9"/>
    <w:rsid w:val="00D15F5A"/>
    <w:rsid w:val="00D36663"/>
    <w:rsid w:val="00D52F56"/>
    <w:rsid w:val="00D55BB0"/>
    <w:rsid w:val="00D7155E"/>
    <w:rsid w:val="00D80FFF"/>
    <w:rsid w:val="00D93F6E"/>
    <w:rsid w:val="00DA5D04"/>
    <w:rsid w:val="00DB79FA"/>
    <w:rsid w:val="00DC5C3E"/>
    <w:rsid w:val="00DC6E1A"/>
    <w:rsid w:val="00DE0481"/>
    <w:rsid w:val="00DF43B1"/>
    <w:rsid w:val="00E01BDB"/>
    <w:rsid w:val="00E15280"/>
    <w:rsid w:val="00E26DF0"/>
    <w:rsid w:val="00E47DAB"/>
    <w:rsid w:val="00E52124"/>
    <w:rsid w:val="00E536D3"/>
    <w:rsid w:val="00E627F7"/>
    <w:rsid w:val="00E70693"/>
    <w:rsid w:val="00E746A7"/>
    <w:rsid w:val="00E773E7"/>
    <w:rsid w:val="00E87DC6"/>
    <w:rsid w:val="00E95B86"/>
    <w:rsid w:val="00EA6DCE"/>
    <w:rsid w:val="00ED062F"/>
    <w:rsid w:val="00EE4ABA"/>
    <w:rsid w:val="00F00AEE"/>
    <w:rsid w:val="00F01420"/>
    <w:rsid w:val="00F0354D"/>
    <w:rsid w:val="00F16197"/>
    <w:rsid w:val="00F26836"/>
    <w:rsid w:val="00F330C6"/>
    <w:rsid w:val="00F879E8"/>
    <w:rsid w:val="00F91F28"/>
    <w:rsid w:val="00FA3A26"/>
    <w:rsid w:val="00FB32DA"/>
    <w:rsid w:val="00FB3F54"/>
    <w:rsid w:val="00FC4C28"/>
    <w:rsid w:val="00FC605D"/>
    <w:rsid w:val="00FE08B8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06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6565"/>
    <w:rPr>
      <w:kern w:val="2"/>
    </w:rPr>
  </w:style>
  <w:style w:type="paragraph" w:styleId="a5">
    <w:name w:val="footer"/>
    <w:basedOn w:val="a"/>
    <w:link w:val="a6"/>
    <w:rsid w:val="00506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65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7530-CBE8-4A8B-A472-D6EA9112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cy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崇右技術學院總務處採購案件簽辦單</dc:title>
  <dc:creator>cy</dc:creator>
  <cp:lastModifiedBy>cit</cp:lastModifiedBy>
  <cp:revision>2</cp:revision>
  <cp:lastPrinted>2015-04-23T07:25:00Z</cp:lastPrinted>
  <dcterms:created xsi:type="dcterms:W3CDTF">2021-05-03T03:35:00Z</dcterms:created>
  <dcterms:modified xsi:type="dcterms:W3CDTF">2021-05-03T03:35:00Z</dcterms:modified>
</cp:coreProperties>
</file>