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50"/>
        <w:gridCol w:w="567"/>
        <w:gridCol w:w="567"/>
        <w:gridCol w:w="851"/>
        <w:gridCol w:w="2540"/>
        <w:gridCol w:w="1324"/>
      </w:tblGrid>
      <w:tr w:rsidR="0040174C" w:rsidRPr="003065D8" w:rsidTr="00DD776F">
        <w:trPr>
          <w:trHeight w:val="694"/>
        </w:trPr>
        <w:tc>
          <w:tcPr>
            <w:tcW w:w="8826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:rsidR="003065D8" w:rsidRPr="003065D8" w:rsidRDefault="00306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bCs/>
                <w:color w:val="000000"/>
                <w:kern w:val="3"/>
                <w:sz w:val="36"/>
                <w:szCs w:val="36"/>
              </w:rPr>
            </w:pPr>
            <w:bookmarkStart w:id="0" w:name="_GoBack" w:colFirst="0" w:colLast="0"/>
            <w:r w:rsidRPr="003065D8">
              <w:rPr>
                <w:rFonts w:ascii="標楷體" w:eastAsia="標楷體" w:hAnsi="標楷體"/>
                <w:bCs/>
                <w:color w:val="000000"/>
                <w:kern w:val="3"/>
                <w:sz w:val="36"/>
                <w:szCs w:val="36"/>
              </w:rPr>
              <w:t>崇右學校財團法人</w:t>
            </w:r>
            <w:proofErr w:type="gramStart"/>
            <w:r w:rsidRPr="003065D8">
              <w:rPr>
                <w:rFonts w:ascii="標楷體" w:eastAsia="標楷體" w:hAnsi="標楷體"/>
                <w:bCs/>
                <w:color w:val="000000"/>
                <w:kern w:val="3"/>
                <w:sz w:val="36"/>
                <w:szCs w:val="36"/>
              </w:rPr>
              <w:t>崇右影藝</w:t>
            </w:r>
            <w:proofErr w:type="gramEnd"/>
            <w:r w:rsidRPr="003065D8">
              <w:rPr>
                <w:rFonts w:ascii="標楷體" w:eastAsia="標楷體" w:hAnsi="標楷體"/>
                <w:bCs/>
                <w:color w:val="000000"/>
                <w:kern w:val="3"/>
                <w:sz w:val="36"/>
                <w:szCs w:val="36"/>
              </w:rPr>
              <w:t>科技大學</w:t>
            </w:r>
          </w:p>
          <w:p w:rsidR="0040174C" w:rsidRPr="003065D8" w:rsidRDefault="004017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3065D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訂購便當</w:t>
            </w:r>
            <w:r w:rsidR="00DD776F" w:rsidRPr="003065D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/</w:t>
            </w:r>
            <w:proofErr w:type="gramStart"/>
            <w:r w:rsidRPr="003065D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餐盒</w:t>
            </w:r>
            <w:r w:rsidR="00672753" w:rsidRPr="003065D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請購</w:t>
            </w:r>
            <w:proofErr w:type="gramEnd"/>
            <w:r w:rsidRPr="003065D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申請表</w:t>
            </w:r>
          </w:p>
        </w:tc>
      </w:tr>
      <w:tr w:rsidR="006C43D6" w:rsidRPr="00E55FEA" w:rsidTr="00DD776F">
        <w:trPr>
          <w:trHeight w:val="566"/>
        </w:trPr>
        <w:tc>
          <w:tcPr>
            <w:tcW w:w="8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74C" w:rsidRPr="000C2FB8" w:rsidRDefault="006C43D6" w:rsidP="006C43D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32"/>
              </w:rPr>
              <w:t xml:space="preserve">　</w:t>
            </w:r>
            <w:r w:rsidR="0040174C"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32"/>
              </w:rPr>
              <w:t>活動名稱：</w:t>
            </w:r>
            <w:r w:rsidR="00DD776F"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32"/>
              </w:rPr>
              <w:t xml:space="preserve">　</w:t>
            </w:r>
            <w:r w:rsidR="00DD776F"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32"/>
                <w:u w:val="single"/>
              </w:rPr>
              <w:t xml:space="preserve">                                             </w:t>
            </w:r>
            <w:r w:rsidR="00DD776F"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32"/>
              </w:rPr>
              <w:t xml:space="preserve">                                                </w:t>
            </w:r>
            <w:r w:rsidR="00DD776F" w:rsidRPr="000C2FB8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 xml:space="preserve"> </w:t>
            </w:r>
          </w:p>
        </w:tc>
      </w:tr>
      <w:tr w:rsidR="0070624A" w:rsidRPr="00E55FEA" w:rsidTr="00DD776F">
        <w:trPr>
          <w:trHeight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4A" w:rsidRPr="000C2FB8" w:rsidRDefault="0070624A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日期</w:t>
            </w:r>
          </w:p>
          <w:p w:rsidR="00DD776F" w:rsidRPr="000C2FB8" w:rsidRDefault="00DD776F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（星期）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4A" w:rsidRPr="000C2FB8" w:rsidRDefault="0070624A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單價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4A" w:rsidRPr="000C2FB8" w:rsidRDefault="0070624A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數量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4A" w:rsidRPr="000C2FB8" w:rsidRDefault="0070624A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4A" w:rsidRPr="000C2FB8" w:rsidRDefault="0070624A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4A" w:rsidRPr="000C2FB8" w:rsidRDefault="00DD776F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送達</w:t>
            </w:r>
            <w:r w:rsidR="0070624A"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時間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4A" w:rsidRPr="000C2FB8" w:rsidRDefault="0070624A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地點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4A" w:rsidRPr="000C2FB8" w:rsidRDefault="0070624A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備註</w:t>
            </w:r>
          </w:p>
        </w:tc>
      </w:tr>
      <w:tr w:rsidR="0040174C" w:rsidRPr="00E55FEA" w:rsidTr="00DD776F">
        <w:trPr>
          <w:trHeight w:val="10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</w:t>
            </w:r>
            <w:r w:rsidRPr="000C2FB8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/</w:t>
            </w:r>
            <w:r w:rsidR="00DD776F"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25</w:t>
            </w:r>
          </w:p>
          <w:p w:rsidR="006C43D6" w:rsidRPr="000C2FB8" w:rsidRDefault="006C43D6" w:rsidP="006C43D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（二）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40174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40174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40174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</w:t>
            </w: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40174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DD776F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11:30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6F" w:rsidRPr="000C2FB8" w:rsidRDefault="00DD776F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行政大樓I308教室</w:t>
            </w:r>
          </w:p>
          <w:p w:rsidR="0040174C" w:rsidRPr="000C2FB8" w:rsidRDefault="00DD776F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24"/>
                <w:highlight w:val="yellow"/>
              </w:rPr>
              <w:t>(範例)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sym w:font="Wingdings 2" w:char="F0A2"/>
            </w: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便當</w:t>
            </w:r>
          </w:p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sym w:font="Wingdings 2" w:char="F0A3"/>
            </w: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餐盒</w:t>
            </w:r>
          </w:p>
        </w:tc>
      </w:tr>
      <w:tr w:rsidR="00DD776F" w:rsidRPr="00E55FEA" w:rsidTr="00DD776F">
        <w:trPr>
          <w:trHeight w:val="10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6F" w:rsidRPr="000C2FB8" w:rsidRDefault="00DD776F" w:rsidP="00E55F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</w:t>
            </w:r>
            <w:r w:rsidRPr="000C2FB8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/</w:t>
            </w: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31</w:t>
            </w:r>
          </w:p>
          <w:p w:rsidR="006C43D6" w:rsidRPr="000C2FB8" w:rsidRDefault="006C43D6" w:rsidP="00E55F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（一）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6F" w:rsidRPr="000C2FB8" w:rsidRDefault="00DD776F" w:rsidP="00E55F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6F" w:rsidRPr="000C2FB8" w:rsidRDefault="00DD776F" w:rsidP="00E55F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6F" w:rsidRPr="000C2FB8" w:rsidRDefault="00DD776F" w:rsidP="00DD776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</w:t>
            </w: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6F" w:rsidRPr="000C2FB8" w:rsidRDefault="00DD776F" w:rsidP="00E55F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</w:t>
            </w:r>
            <w:r w:rsidRPr="000C2FB8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6F" w:rsidRPr="000C2FB8" w:rsidRDefault="00DD776F" w:rsidP="00E55F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11:30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6F" w:rsidRPr="000C2FB8" w:rsidRDefault="00DD776F" w:rsidP="00E55F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行政大樓I308教室</w:t>
            </w:r>
          </w:p>
          <w:p w:rsidR="00DD776F" w:rsidRPr="000C2FB8" w:rsidRDefault="00DD776F" w:rsidP="00E55F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24"/>
                <w:highlight w:val="yellow"/>
              </w:rPr>
              <w:t>(範例)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6F" w:rsidRPr="000C2FB8" w:rsidRDefault="00DD776F" w:rsidP="00E55F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sym w:font="Wingdings 2" w:char="F0A3"/>
            </w: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便當</w:t>
            </w:r>
          </w:p>
          <w:p w:rsidR="00DD776F" w:rsidRPr="000C2FB8" w:rsidRDefault="00DD776F" w:rsidP="00E55F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sym w:font="Wingdings 2" w:char="F0A2"/>
            </w:r>
            <w:r w:rsidRPr="000C2FB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餐盒</w:t>
            </w:r>
          </w:p>
        </w:tc>
      </w:tr>
      <w:tr w:rsidR="0040174C" w:rsidRPr="00E55FEA" w:rsidTr="00DD776F">
        <w:trPr>
          <w:trHeight w:val="10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>便當</w:t>
            </w:r>
          </w:p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>餐盒</w:t>
            </w:r>
          </w:p>
        </w:tc>
      </w:tr>
      <w:tr w:rsidR="0040174C" w:rsidRPr="00E55FEA" w:rsidTr="00DD776F">
        <w:trPr>
          <w:trHeight w:val="10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>便當</w:t>
            </w:r>
          </w:p>
          <w:p w:rsidR="0040174C" w:rsidRPr="00E55FEA" w:rsidRDefault="0040174C" w:rsidP="00156E56">
            <w:pPr>
              <w:spacing w:line="500" w:lineRule="exact"/>
              <w:rPr>
                <w:rFonts w:ascii="標楷體" w:eastAsia="標楷體" w:hAnsi="標楷體"/>
              </w:rPr>
            </w:pP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>餐盒</w:t>
            </w:r>
          </w:p>
        </w:tc>
      </w:tr>
      <w:tr w:rsidR="0040174C" w:rsidRPr="00E55FEA" w:rsidTr="00DD776F">
        <w:trPr>
          <w:trHeight w:val="10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>便當</w:t>
            </w:r>
          </w:p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>餐盒</w:t>
            </w:r>
          </w:p>
        </w:tc>
      </w:tr>
      <w:tr w:rsidR="0040174C" w:rsidRPr="00E55FEA" w:rsidTr="00DD776F">
        <w:trPr>
          <w:trHeight w:val="10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74C" w:rsidRPr="000C2FB8" w:rsidRDefault="0040174C" w:rsidP="00156E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>便當</w:t>
            </w:r>
          </w:p>
          <w:p w:rsidR="0040174C" w:rsidRPr="00E55FEA" w:rsidRDefault="0040174C" w:rsidP="000C2FB8">
            <w:pPr>
              <w:spacing w:line="500" w:lineRule="exact"/>
              <w:rPr>
                <w:rFonts w:ascii="標楷體" w:eastAsia="標楷體" w:hAnsi="標楷體"/>
              </w:rPr>
            </w:pP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0C2FB8"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 w:rsidRPr="000C2FB8">
              <w:rPr>
                <w:rFonts w:ascii="標楷體" w:eastAsia="標楷體" w:hAnsi="標楷體" w:cs="新細明體" w:hint="eastAsia"/>
                <w:kern w:val="0"/>
                <w:szCs w:val="24"/>
              </w:rPr>
              <w:t>餐盒</w:t>
            </w:r>
          </w:p>
        </w:tc>
      </w:tr>
      <w:tr w:rsidR="0040174C" w:rsidRPr="00E55FEA" w:rsidTr="00DD776F">
        <w:trPr>
          <w:trHeight w:val="1058"/>
        </w:trPr>
        <w:tc>
          <w:tcPr>
            <w:tcW w:w="8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74C" w:rsidRPr="000C2FB8" w:rsidRDefault="0040174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總金額</w:t>
            </w:r>
            <w:r w:rsidRPr="000C2FB8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：</w:t>
            </w:r>
          </w:p>
        </w:tc>
      </w:tr>
    </w:tbl>
    <w:bookmarkEnd w:id="0"/>
    <w:p w:rsidR="00156E56" w:rsidRPr="000C2FB8" w:rsidRDefault="00156E56" w:rsidP="00156E56">
      <w:pPr>
        <w:ind w:rightChars="-201" w:right="-482"/>
        <w:rPr>
          <w:rFonts w:ascii="標楷體" w:eastAsia="標楷體" w:hAnsi="標楷體"/>
          <w:color w:val="FF0000"/>
          <w:szCs w:val="36"/>
        </w:rPr>
      </w:pPr>
      <w:r w:rsidRPr="000C2FB8">
        <w:rPr>
          <w:rFonts w:ascii="標楷體" w:eastAsia="標楷體" w:hAnsi="標楷體" w:hint="eastAsia"/>
          <w:color w:val="FF0000"/>
          <w:szCs w:val="36"/>
        </w:rPr>
        <w:t>※資訊整合平台簽核時，請務必將電子檔上傳。</w:t>
      </w:r>
      <w:r w:rsidRPr="000C2FB8">
        <w:rPr>
          <w:rFonts w:ascii="標楷體" w:eastAsia="標楷體" w:hAnsi="標楷體" w:hint="eastAsia"/>
          <w:color w:val="FF0000"/>
          <w:sz w:val="28"/>
          <w:szCs w:val="36"/>
        </w:rPr>
        <w:t xml:space="preserve">                  </w:t>
      </w:r>
      <w:r w:rsidRPr="000C2FB8">
        <w:rPr>
          <w:rFonts w:ascii="標楷體" w:eastAsia="標楷體" w:hAnsi="標楷體" w:hint="eastAsia"/>
          <w:sz w:val="18"/>
          <w:szCs w:val="36"/>
        </w:rPr>
        <w:t>1040</w:t>
      </w:r>
      <w:r w:rsidR="000C2FB8">
        <w:rPr>
          <w:rFonts w:ascii="標楷體" w:eastAsia="標楷體" w:hAnsi="標楷體" w:hint="eastAsia"/>
          <w:sz w:val="18"/>
          <w:szCs w:val="36"/>
        </w:rPr>
        <w:t>911</w:t>
      </w:r>
      <w:r w:rsidRPr="000C2FB8">
        <w:rPr>
          <w:rFonts w:ascii="標楷體" w:eastAsia="標楷體" w:hAnsi="標楷體" w:hint="eastAsia"/>
          <w:sz w:val="18"/>
          <w:szCs w:val="36"/>
        </w:rPr>
        <w:t>修</w:t>
      </w:r>
    </w:p>
    <w:p w:rsidR="009D03E3" w:rsidRPr="000C2FB8" w:rsidRDefault="009D03E3" w:rsidP="00AD2042">
      <w:pPr>
        <w:spacing w:line="700" w:lineRule="exact"/>
        <w:rPr>
          <w:rFonts w:ascii="標楷體" w:eastAsia="標楷體" w:hAnsi="標楷體"/>
          <w:color w:val="0000FF"/>
          <w:sz w:val="28"/>
          <w:szCs w:val="28"/>
        </w:rPr>
      </w:pPr>
      <w:r w:rsidRPr="000C2FB8">
        <w:rPr>
          <w:rFonts w:ascii="標楷體" w:eastAsia="標楷體" w:hAnsi="標楷體" w:hint="eastAsia"/>
          <w:color w:val="0000FF"/>
          <w:sz w:val="28"/>
          <w:szCs w:val="28"/>
        </w:rPr>
        <w:t>申請單位：</w:t>
      </w:r>
    </w:p>
    <w:p w:rsidR="00DD776F" w:rsidRPr="000C2FB8" w:rsidRDefault="00AD2042" w:rsidP="00AD2042">
      <w:pPr>
        <w:spacing w:line="700" w:lineRule="exact"/>
        <w:rPr>
          <w:rFonts w:ascii="標楷體" w:eastAsia="標楷體" w:hAnsi="標楷體"/>
          <w:color w:val="0000FF"/>
          <w:sz w:val="28"/>
          <w:szCs w:val="28"/>
        </w:rPr>
      </w:pPr>
      <w:r w:rsidRPr="000C2FB8">
        <w:rPr>
          <w:rFonts w:ascii="標楷體" w:eastAsia="標楷體" w:hAnsi="標楷體" w:hint="eastAsia"/>
          <w:color w:val="0000FF"/>
          <w:sz w:val="28"/>
          <w:szCs w:val="28"/>
        </w:rPr>
        <w:t>承辦人/</w:t>
      </w:r>
      <w:r w:rsidR="00DD776F" w:rsidRPr="000C2FB8">
        <w:rPr>
          <w:rFonts w:ascii="標楷體" w:eastAsia="標楷體" w:hAnsi="標楷體" w:hint="eastAsia"/>
          <w:color w:val="0000FF"/>
          <w:sz w:val="28"/>
          <w:szCs w:val="28"/>
        </w:rPr>
        <w:t>聯絡分機/</w:t>
      </w:r>
      <w:r w:rsidR="00AE7F2D" w:rsidRPr="000C2FB8">
        <w:rPr>
          <w:rFonts w:ascii="標楷體" w:eastAsia="標楷體" w:hAnsi="標楷體" w:hint="eastAsia"/>
          <w:color w:val="0000FF"/>
          <w:sz w:val="28"/>
          <w:szCs w:val="28"/>
        </w:rPr>
        <w:t>手機</w:t>
      </w:r>
      <w:r w:rsidR="00DD776F" w:rsidRPr="000C2FB8">
        <w:rPr>
          <w:rFonts w:ascii="標楷體" w:eastAsia="標楷體" w:hAnsi="標楷體" w:hint="eastAsia"/>
          <w:color w:val="0000FF"/>
          <w:sz w:val="28"/>
          <w:szCs w:val="28"/>
        </w:rPr>
        <w:t>：</w:t>
      </w:r>
    </w:p>
    <w:p w:rsidR="006C43D6" w:rsidRPr="000C2FB8" w:rsidRDefault="00AD2042" w:rsidP="00AD2042">
      <w:pPr>
        <w:spacing w:line="700" w:lineRule="exact"/>
        <w:rPr>
          <w:rFonts w:ascii="標楷體" w:eastAsia="標楷體" w:hAnsi="標楷體"/>
          <w:color w:val="0000FF"/>
          <w:sz w:val="28"/>
          <w:szCs w:val="28"/>
        </w:rPr>
      </w:pPr>
      <w:r w:rsidRPr="000C2FB8">
        <w:rPr>
          <w:rFonts w:ascii="標楷體" w:eastAsia="標楷體" w:hAnsi="標楷體" w:hint="eastAsia"/>
          <w:color w:val="0000FF"/>
          <w:sz w:val="28"/>
          <w:szCs w:val="28"/>
        </w:rPr>
        <w:t>便當/餐盒 點</w:t>
      </w:r>
      <w:r w:rsidR="006C43D6" w:rsidRPr="000C2FB8">
        <w:rPr>
          <w:rFonts w:ascii="標楷體" w:eastAsia="標楷體" w:hAnsi="標楷體" w:hint="eastAsia"/>
          <w:color w:val="0000FF"/>
          <w:sz w:val="28"/>
          <w:szCs w:val="28"/>
        </w:rPr>
        <w:t>收</w:t>
      </w:r>
      <w:r w:rsidRPr="000C2FB8">
        <w:rPr>
          <w:rFonts w:ascii="標楷體" w:eastAsia="標楷體" w:hAnsi="標楷體" w:hint="eastAsia"/>
          <w:color w:val="0000FF"/>
          <w:sz w:val="28"/>
          <w:szCs w:val="28"/>
        </w:rPr>
        <w:t>人</w:t>
      </w:r>
      <w:r w:rsidR="006C43D6" w:rsidRPr="000C2FB8">
        <w:rPr>
          <w:rFonts w:ascii="標楷體" w:eastAsia="標楷體" w:hAnsi="標楷體" w:hint="eastAsia"/>
          <w:color w:val="0000FF"/>
          <w:sz w:val="28"/>
          <w:szCs w:val="28"/>
        </w:rPr>
        <w:t>：</w:t>
      </w:r>
    </w:p>
    <w:sectPr w:rsidR="006C43D6" w:rsidRPr="000C2F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7F" w:rsidRDefault="00DF177F" w:rsidP="003065D8">
      <w:r>
        <w:separator/>
      </w:r>
    </w:p>
  </w:endnote>
  <w:endnote w:type="continuationSeparator" w:id="0">
    <w:p w:rsidR="00DF177F" w:rsidRDefault="00DF177F" w:rsidP="0030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7F" w:rsidRDefault="00DF177F" w:rsidP="003065D8">
      <w:r>
        <w:separator/>
      </w:r>
    </w:p>
  </w:footnote>
  <w:footnote w:type="continuationSeparator" w:id="0">
    <w:p w:rsidR="00DF177F" w:rsidRDefault="00DF177F" w:rsidP="0030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24A"/>
    <w:rsid w:val="000C2FB8"/>
    <w:rsid w:val="00156E56"/>
    <w:rsid w:val="00157747"/>
    <w:rsid w:val="003065D8"/>
    <w:rsid w:val="00377671"/>
    <w:rsid w:val="003E2174"/>
    <w:rsid w:val="0040174C"/>
    <w:rsid w:val="004B37DE"/>
    <w:rsid w:val="00672753"/>
    <w:rsid w:val="006C43D6"/>
    <w:rsid w:val="0070624A"/>
    <w:rsid w:val="009D03E3"/>
    <w:rsid w:val="00AD2042"/>
    <w:rsid w:val="00AE7F2D"/>
    <w:rsid w:val="00B81F33"/>
    <w:rsid w:val="00C76996"/>
    <w:rsid w:val="00DD776F"/>
    <w:rsid w:val="00DF177F"/>
    <w:rsid w:val="00E10812"/>
    <w:rsid w:val="00E55FEA"/>
    <w:rsid w:val="00F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065D8"/>
    <w:rPr>
      <w:kern w:val="2"/>
    </w:rPr>
  </w:style>
  <w:style w:type="paragraph" w:styleId="a5">
    <w:name w:val="footer"/>
    <w:basedOn w:val="a"/>
    <w:link w:val="a6"/>
    <w:uiPriority w:val="99"/>
    <w:unhideWhenUsed/>
    <w:rsid w:val="0030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065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cit</cp:lastModifiedBy>
  <cp:revision>2</cp:revision>
  <dcterms:created xsi:type="dcterms:W3CDTF">2021-05-03T03:40:00Z</dcterms:created>
  <dcterms:modified xsi:type="dcterms:W3CDTF">2021-05-03T03:40:00Z</dcterms:modified>
</cp:coreProperties>
</file>